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5EC91" w14:textId="77777777" w:rsidR="000F0962" w:rsidRDefault="000F0962" w:rsidP="000F0962">
      <w:pPr>
        <w:rPr>
          <w:rFonts w:ascii="BIZ UDPゴシック" w:eastAsia="BIZ UDPゴシック" w:hAnsi="BIZ UDPゴシック"/>
        </w:rPr>
      </w:pPr>
    </w:p>
    <w:p w14:paraId="5B96F204" w14:textId="77777777" w:rsidR="000F0962" w:rsidRPr="000F0962" w:rsidRDefault="000F0962" w:rsidP="000F096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F0962">
        <w:rPr>
          <w:rFonts w:ascii="BIZ UDPゴシック" w:eastAsia="BIZ UDPゴシック" w:hAnsi="BIZ UDPゴシック" w:hint="eastAsia"/>
          <w:b/>
          <w:bCs/>
          <w:sz w:val="28"/>
          <w:szCs w:val="32"/>
        </w:rPr>
        <w:t>第47回　護摩堂山湯田上温泉あじさいまつり</w:t>
      </w:r>
    </w:p>
    <w:p w14:paraId="572A12F3" w14:textId="2A2E3F47" w:rsidR="0000406F" w:rsidRPr="000F0962" w:rsidRDefault="000F0962" w:rsidP="000F096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F0962">
        <w:rPr>
          <w:rFonts w:ascii="BIZ UDPゴシック" w:eastAsia="BIZ UDPゴシック" w:hAnsi="BIZ UDPゴシック" w:hint="eastAsia"/>
          <w:b/>
          <w:bCs/>
          <w:sz w:val="36"/>
          <w:szCs w:val="40"/>
        </w:rPr>
        <w:t>あじさいの鉢植えコンテスト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　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出</w:t>
      </w:r>
      <w:r w:rsidR="005F60E2">
        <w:rPr>
          <w:rFonts w:ascii="BIZ UDPゴシック" w:eastAsia="BIZ UDPゴシック" w:hAnsi="BIZ UDPゴシック" w:hint="eastAsia"/>
          <w:b/>
          <w:bCs/>
          <w:sz w:val="36"/>
          <w:szCs w:val="36"/>
        </w:rPr>
        <w:t>展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申込書</w:t>
      </w:r>
    </w:p>
    <w:p w14:paraId="556B629F" w14:textId="77777777" w:rsidR="0000406F" w:rsidRPr="0000406F" w:rsidRDefault="0000406F" w:rsidP="0000406F">
      <w:pPr>
        <w:jc w:val="center"/>
        <w:rPr>
          <w:rFonts w:ascii="BIZ UDPゴシック" w:eastAsia="BIZ UDPゴシック" w:hAnsi="BIZ UDPゴシック"/>
          <w:b/>
          <w:bCs/>
          <w:sz w:val="25"/>
          <w:szCs w:val="25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4111"/>
        <w:gridCol w:w="1275"/>
        <w:gridCol w:w="3402"/>
      </w:tblGrid>
      <w:tr w:rsidR="003B07C3" w:rsidRPr="003B07C3" w14:paraId="667314A0" w14:textId="77777777" w:rsidTr="00FA7955">
        <w:trPr>
          <w:trHeight w:val="577"/>
        </w:trPr>
        <w:tc>
          <w:tcPr>
            <w:tcW w:w="1134" w:type="dxa"/>
            <w:shd w:val="clear" w:color="auto" w:fill="DEEAF6" w:themeFill="accent5" w:themeFillTint="33"/>
          </w:tcPr>
          <w:p w14:paraId="37A01DF7" w14:textId="441AD2E3" w:rsidR="00B375A8" w:rsidRPr="0000406F" w:rsidRDefault="00B375A8" w:rsidP="00B375A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375A8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名</w:t>
            </w:r>
          </w:p>
        </w:tc>
        <w:tc>
          <w:tcPr>
            <w:tcW w:w="4111" w:type="dxa"/>
          </w:tcPr>
          <w:p w14:paraId="0EEF6C3E" w14:textId="77777777" w:rsidR="000F0962" w:rsidRDefault="000F0962" w:rsidP="003B07C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（ふりがな）</w:t>
            </w:r>
          </w:p>
          <w:p w14:paraId="79FF17E3" w14:textId="6FB2452E" w:rsidR="000F0962" w:rsidRPr="00B375A8" w:rsidRDefault="000F0962" w:rsidP="003B07C3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7B3ADC36" w14:textId="7AAF6F37" w:rsidR="00B375A8" w:rsidRPr="0000406F" w:rsidRDefault="00B375A8" w:rsidP="00B375A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375A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出品数</w:t>
            </w:r>
          </w:p>
        </w:tc>
        <w:tc>
          <w:tcPr>
            <w:tcW w:w="3402" w:type="dxa"/>
          </w:tcPr>
          <w:p w14:paraId="45425182" w14:textId="77777777" w:rsidR="003B07C3" w:rsidRDefault="003B07C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4AA5B09" w14:textId="121831FC" w:rsidR="000F0962" w:rsidRPr="00FA7955" w:rsidRDefault="000F0962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FA7955" w:rsidRPr="003B07C3" w14:paraId="1092DC45" w14:textId="77777777" w:rsidTr="00FA7955">
        <w:trPr>
          <w:trHeight w:val="836"/>
        </w:trPr>
        <w:tc>
          <w:tcPr>
            <w:tcW w:w="1134" w:type="dxa"/>
            <w:shd w:val="clear" w:color="auto" w:fill="DEEAF6" w:themeFill="accent5" w:themeFillTint="33"/>
          </w:tcPr>
          <w:p w14:paraId="5CB30798" w14:textId="0FCFC425" w:rsidR="00FA7955" w:rsidRPr="00B375A8" w:rsidRDefault="00FA7955" w:rsidP="00B375A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75A8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　所</w:t>
            </w:r>
          </w:p>
        </w:tc>
        <w:tc>
          <w:tcPr>
            <w:tcW w:w="4111" w:type="dxa"/>
          </w:tcPr>
          <w:p w14:paraId="75D65F6E" w14:textId="77777777" w:rsidR="00FA7955" w:rsidRDefault="00FA7955" w:rsidP="003B07C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B37424F" w14:textId="4B9D8A7B" w:rsidR="00FA7955" w:rsidRDefault="00FA7955" w:rsidP="003B07C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71F7C6B5" w14:textId="776524A6" w:rsidR="00FA7955" w:rsidRPr="00B375A8" w:rsidRDefault="00FA7955" w:rsidP="00B375A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375A8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</w:tcPr>
          <w:p w14:paraId="5606CA6D" w14:textId="77777777" w:rsidR="00FA7955" w:rsidRDefault="00FA795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98F112E" w14:textId="5D909CAD" w:rsidR="00FA7955" w:rsidRDefault="00FA795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A7955" w:rsidRPr="003B07C3" w14:paraId="5D353B11" w14:textId="77777777" w:rsidTr="00FA7955">
        <w:trPr>
          <w:gridAfter w:val="2"/>
          <w:wAfter w:w="4677" w:type="dxa"/>
          <w:trHeight w:val="851"/>
        </w:trPr>
        <w:tc>
          <w:tcPr>
            <w:tcW w:w="1134" w:type="dxa"/>
            <w:shd w:val="clear" w:color="auto" w:fill="DEEAF6" w:themeFill="accent5" w:themeFillTint="33"/>
          </w:tcPr>
          <w:p w14:paraId="4E9B52CE" w14:textId="77777777" w:rsidR="00FA7955" w:rsidRDefault="00FA7955" w:rsidP="00B375A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メール</w:t>
            </w:r>
          </w:p>
          <w:p w14:paraId="67EB2C58" w14:textId="430BFF90" w:rsidR="00FA7955" w:rsidRPr="0000406F" w:rsidRDefault="00FA7955" w:rsidP="00B375A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アドレス</w:t>
            </w:r>
          </w:p>
        </w:tc>
        <w:tc>
          <w:tcPr>
            <w:tcW w:w="4111" w:type="dxa"/>
          </w:tcPr>
          <w:p w14:paraId="3480D145" w14:textId="77777777" w:rsidR="00FA7955" w:rsidRDefault="00FA795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C6D30FD" w14:textId="4CE917FC" w:rsidR="00FA7955" w:rsidRPr="0000406F" w:rsidRDefault="00FA795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6A12EAED" w14:textId="7581C029" w:rsidR="00A67719" w:rsidRDefault="00A67719" w:rsidP="0000406F">
      <w:pPr>
        <w:ind w:firstLineChars="100" w:firstLine="200"/>
        <w:rPr>
          <w:rFonts w:ascii="BIZ UDPゴシック" w:eastAsia="BIZ UDPゴシック" w:hAnsi="BIZ UDPゴシック"/>
          <w:b/>
          <w:bCs/>
          <w:sz w:val="20"/>
          <w:szCs w:val="21"/>
        </w:rPr>
      </w:pPr>
    </w:p>
    <w:p w14:paraId="0DFBC4C6" w14:textId="67C5E44E" w:rsidR="00D41DF8" w:rsidRPr="00D41DF8" w:rsidRDefault="00D41DF8" w:rsidP="00D41DF8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D41DF8" w14:paraId="7AA59C9D" w14:textId="77777777" w:rsidTr="00FA7955">
        <w:trPr>
          <w:trHeight w:val="433"/>
        </w:trPr>
        <w:tc>
          <w:tcPr>
            <w:tcW w:w="9072" w:type="dxa"/>
            <w:shd w:val="clear" w:color="auto" w:fill="DEEAF6" w:themeFill="accent5" w:themeFillTint="33"/>
          </w:tcPr>
          <w:p w14:paraId="765588D5" w14:textId="77777777" w:rsidR="00D41DF8" w:rsidRPr="00FA7955" w:rsidRDefault="00D41DF8" w:rsidP="00D41DF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A79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展示の際、鉢植えに名札（出展者の名前）を取り付けます。</w:t>
            </w:r>
          </w:p>
          <w:p w14:paraId="00CE0515" w14:textId="569654ED" w:rsidR="00D41DF8" w:rsidRPr="00D41DF8" w:rsidRDefault="00D41DF8" w:rsidP="00D41DF8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FA79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名札に記載を希望する名前をご記入ください。</w:t>
            </w:r>
            <w:r w:rsidR="00FA7955" w:rsidRPr="00FA795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A7955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※ペンネーム可</w:t>
            </w:r>
          </w:p>
        </w:tc>
      </w:tr>
      <w:tr w:rsidR="00D41DF8" w14:paraId="2609C7F9" w14:textId="77777777" w:rsidTr="00D41DF8">
        <w:trPr>
          <w:trHeight w:val="717"/>
        </w:trPr>
        <w:tc>
          <w:tcPr>
            <w:tcW w:w="9072" w:type="dxa"/>
          </w:tcPr>
          <w:p w14:paraId="4810CBCD" w14:textId="77777777" w:rsidR="00D41DF8" w:rsidRDefault="00D41DF8" w:rsidP="0000406F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</w:pPr>
          </w:p>
          <w:p w14:paraId="13C5CB02" w14:textId="47676491" w:rsidR="00D41DF8" w:rsidRPr="00FA7955" w:rsidRDefault="00D41DF8" w:rsidP="0000406F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</w:tr>
    </w:tbl>
    <w:p w14:paraId="5943D6BB" w14:textId="77777777" w:rsidR="00D41DF8" w:rsidRDefault="00D41DF8" w:rsidP="0000406F">
      <w:pPr>
        <w:ind w:firstLineChars="100" w:firstLine="200"/>
        <w:rPr>
          <w:rFonts w:ascii="BIZ UDPゴシック" w:eastAsia="BIZ UDPゴシック" w:hAnsi="BIZ UDPゴシック"/>
          <w:b/>
          <w:bCs/>
          <w:sz w:val="20"/>
          <w:szCs w:val="21"/>
        </w:rPr>
      </w:pPr>
    </w:p>
    <w:p w14:paraId="448027C8" w14:textId="0382FB7A" w:rsidR="00A67719" w:rsidRDefault="00A67719" w:rsidP="0000406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786D1041" w14:textId="11B6496A" w:rsidR="00B375A8" w:rsidRPr="00301888" w:rsidRDefault="00661389" w:rsidP="00301888">
      <w:pPr>
        <w:ind w:firstLineChars="100" w:firstLine="320"/>
        <w:rPr>
          <w:rFonts w:ascii="BIZ UDPゴシック" w:eastAsia="BIZ UDPゴシック" w:hAnsi="BIZ UDPゴシック"/>
          <w:sz w:val="32"/>
          <w:szCs w:val="36"/>
        </w:rPr>
      </w:pPr>
      <w:sdt>
        <w:sdtPr>
          <w:rPr>
            <w:rFonts w:ascii="BIZ UDPゴシック" w:eastAsia="BIZ UDPゴシック" w:hAnsi="BIZ UDPゴシック"/>
            <w:sz w:val="32"/>
            <w:szCs w:val="36"/>
          </w:rPr>
          <w:id w:val="15660717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7719">
            <w:rPr>
              <w:rFonts w:ascii="ＭＳ ゴシック" w:eastAsia="ＭＳ ゴシック" w:hAnsi="ＭＳ ゴシック" w:hint="eastAsia"/>
              <w:sz w:val="32"/>
              <w:szCs w:val="36"/>
            </w:rPr>
            <w:t>☐</w:t>
          </w:r>
        </w:sdtContent>
      </w:sdt>
      <w:r w:rsidR="00A67719" w:rsidRPr="0000406F"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募集要項・展示方法・注意事項について同意の上、申し込みます。　</w:t>
      </w:r>
      <w:r w:rsidR="00A67719" w:rsidRPr="00EA19D1">
        <w:rPr>
          <w:rFonts w:ascii="BIZ UDPゴシック" w:eastAsia="BIZ UDPゴシック" w:hAnsi="BIZ UDPゴシック" w:hint="eastAsia"/>
          <w:b/>
          <w:bCs/>
          <w:sz w:val="16"/>
          <w:szCs w:val="18"/>
        </w:rPr>
        <w:t>※チェックマーク（✓）を入れてください。</w:t>
      </w:r>
      <w:r w:rsidR="00A67719" w:rsidRPr="00EA19D1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</w:p>
    <w:p w14:paraId="7CACDC3C" w14:textId="0B954462" w:rsidR="00A7271E" w:rsidRPr="00B375A8" w:rsidRDefault="003B07C3" w:rsidP="00A7271E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【お問い合わせ・お申</w:t>
      </w:r>
      <w:r w:rsidR="00B756BA"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し</w:t>
      </w:r>
      <w:r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込み先】　　田上町観光協会</w:t>
      </w:r>
      <w:r w:rsidR="00A7271E"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（田上町役場産業振興課内）</w:t>
      </w:r>
    </w:p>
    <w:p w14:paraId="58C4E08D" w14:textId="7A4D40E5" w:rsidR="00B375A8" w:rsidRPr="00B375A8" w:rsidRDefault="003B07C3" w:rsidP="00B375A8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B375A8">
        <w:rPr>
          <w:rFonts w:ascii="BIZ UDPゴシック" w:eastAsia="BIZ UDPゴシック" w:hAnsi="BIZ UDPゴシック"/>
          <w:sz w:val="24"/>
          <w:szCs w:val="28"/>
        </w:rPr>
        <w:t>TEL：0256-57-622</w:t>
      </w:r>
      <w:r w:rsidR="00A7271E" w:rsidRPr="00B375A8">
        <w:rPr>
          <w:rFonts w:ascii="BIZ UDPゴシック" w:eastAsia="BIZ UDPゴシック" w:hAnsi="BIZ UDPゴシック"/>
          <w:sz w:val="24"/>
          <w:szCs w:val="28"/>
        </w:rPr>
        <w:t xml:space="preserve">5 </w:t>
      </w:r>
      <w:r w:rsidRPr="00B375A8">
        <w:rPr>
          <w:rFonts w:ascii="BIZ UDPゴシック" w:eastAsia="BIZ UDPゴシック" w:hAnsi="BIZ UDPゴシック"/>
          <w:sz w:val="24"/>
          <w:szCs w:val="28"/>
        </w:rPr>
        <w:t xml:space="preserve"> /</w:t>
      </w:r>
      <w:r w:rsidR="00A7271E" w:rsidRPr="00B375A8"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Pr="00B375A8">
        <w:rPr>
          <w:rFonts w:ascii="BIZ UDPゴシック" w:eastAsia="BIZ UDPゴシック" w:hAnsi="BIZ UDPゴシック"/>
          <w:sz w:val="24"/>
          <w:szCs w:val="28"/>
        </w:rPr>
        <w:t xml:space="preserve"> FAX:0256-57-3112</w:t>
      </w:r>
    </w:p>
    <w:p w14:paraId="34521DCB" w14:textId="4CB30A0C" w:rsidR="004C3885" w:rsidRPr="00B375A8" w:rsidRDefault="003B07C3" w:rsidP="00B375A8">
      <w:pPr>
        <w:ind w:firstLineChars="100" w:firstLine="240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B375A8">
        <w:rPr>
          <w:rFonts w:ascii="BIZ UDPゴシック" w:eastAsia="BIZ UDPゴシック" w:hAnsi="BIZ UDPゴシック"/>
          <w:sz w:val="24"/>
          <w:szCs w:val="28"/>
        </w:rPr>
        <w:t>E-mail：</w:t>
      </w:r>
      <w:hyperlink r:id="rId7" w:history="1">
        <w:r w:rsidR="004C3885" w:rsidRPr="00B375A8">
          <w:rPr>
            <w:rStyle w:val="a4"/>
            <w:rFonts w:ascii="BIZ UDPゴシック" w:eastAsia="BIZ UDPゴシック" w:hAnsi="BIZ UDPゴシック"/>
            <w:sz w:val="24"/>
            <w:szCs w:val="28"/>
          </w:rPr>
          <w:t>t2251@town.tagami.lg.jp</w:t>
        </w:r>
      </w:hyperlink>
    </w:p>
    <w:p w14:paraId="6587F3DD" w14:textId="77777777" w:rsidR="00B375A8" w:rsidRDefault="00B375A8" w:rsidP="00B375A8">
      <w:pPr>
        <w:rPr>
          <w:rFonts w:ascii="BIZ UDPゴシック" w:eastAsia="BIZ UDPゴシック" w:hAnsi="BIZ UDPゴシック"/>
          <w:sz w:val="22"/>
          <w:szCs w:val="24"/>
        </w:rPr>
      </w:pPr>
    </w:p>
    <w:p w14:paraId="532D89B8" w14:textId="57C0D526" w:rsidR="00BD4E35" w:rsidRPr="00B375A8" w:rsidRDefault="004C3885" w:rsidP="00B375A8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　締切：202</w:t>
      </w:r>
      <w:r w:rsidR="00B375A8" w:rsidRPr="00B375A8">
        <w:rPr>
          <w:rFonts w:ascii="BIZ UDPゴシック" w:eastAsia="BIZ UDPゴシック" w:hAnsi="BIZ UDPゴシック"/>
          <w:b/>
          <w:bCs/>
          <w:sz w:val="28"/>
          <w:szCs w:val="32"/>
        </w:rPr>
        <w:t>6</w:t>
      </w:r>
      <w:r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年</w:t>
      </w:r>
      <w:r w:rsidR="00B375A8"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6</w:t>
      </w:r>
      <w:r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月</w:t>
      </w:r>
      <w:r w:rsidR="00B375A8" w:rsidRPr="00B375A8">
        <w:rPr>
          <w:rFonts w:ascii="BIZ UDPゴシック" w:eastAsia="BIZ UDPゴシック" w:hAnsi="BIZ UDPゴシック"/>
          <w:b/>
          <w:bCs/>
          <w:sz w:val="28"/>
          <w:szCs w:val="32"/>
        </w:rPr>
        <w:t>10</w:t>
      </w:r>
      <w:r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日（</w:t>
      </w:r>
      <w:r w:rsidR="005F60E2">
        <w:rPr>
          <w:rFonts w:ascii="BIZ UDPゴシック" w:eastAsia="BIZ UDPゴシック" w:hAnsi="BIZ UDPゴシック" w:hint="eastAsia"/>
          <w:b/>
          <w:bCs/>
          <w:sz w:val="28"/>
          <w:szCs w:val="32"/>
        </w:rPr>
        <w:t>水</w:t>
      </w:r>
      <w:r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）1</w:t>
      </w:r>
      <w:r w:rsidRPr="00B375A8">
        <w:rPr>
          <w:rFonts w:ascii="BIZ UDPゴシック" w:eastAsia="BIZ UDPゴシック" w:hAnsi="BIZ UDPゴシック"/>
          <w:b/>
          <w:bCs/>
          <w:sz w:val="28"/>
          <w:szCs w:val="32"/>
        </w:rPr>
        <w:t>7:00</w:t>
      </w:r>
      <w:r w:rsidRPr="00B375A8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まで　】</w:t>
      </w:r>
    </w:p>
    <w:sectPr w:rsidR="00BD4E35" w:rsidRPr="00B375A8" w:rsidSect="00944D5A">
      <w:pgSz w:w="11906" w:h="16838"/>
      <w:pgMar w:top="567" w:right="709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623EC" w14:textId="77777777" w:rsidR="0000406F" w:rsidRDefault="0000406F" w:rsidP="0000406F">
      <w:r>
        <w:separator/>
      </w:r>
    </w:p>
  </w:endnote>
  <w:endnote w:type="continuationSeparator" w:id="0">
    <w:p w14:paraId="7060AC3F" w14:textId="77777777" w:rsidR="0000406F" w:rsidRDefault="0000406F" w:rsidP="0000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85BEE" w14:textId="77777777" w:rsidR="0000406F" w:rsidRDefault="0000406F" w:rsidP="0000406F">
      <w:r>
        <w:separator/>
      </w:r>
    </w:p>
  </w:footnote>
  <w:footnote w:type="continuationSeparator" w:id="0">
    <w:p w14:paraId="57BF8693" w14:textId="77777777" w:rsidR="0000406F" w:rsidRDefault="0000406F" w:rsidP="0000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D11B7"/>
    <w:multiLevelType w:val="hybridMultilevel"/>
    <w:tmpl w:val="321E2EF8"/>
    <w:lvl w:ilvl="0" w:tplc="FC2E379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46A21"/>
    <w:multiLevelType w:val="hybridMultilevel"/>
    <w:tmpl w:val="D40ED814"/>
    <w:lvl w:ilvl="0" w:tplc="E2A8ED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5C0354"/>
    <w:multiLevelType w:val="hybridMultilevel"/>
    <w:tmpl w:val="7DB27936"/>
    <w:lvl w:ilvl="0" w:tplc="51D6F5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37"/>
    <w:rsid w:val="0000406F"/>
    <w:rsid w:val="00032C1D"/>
    <w:rsid w:val="00054AA5"/>
    <w:rsid w:val="000F0962"/>
    <w:rsid w:val="002429B0"/>
    <w:rsid w:val="002B1B56"/>
    <w:rsid w:val="00301888"/>
    <w:rsid w:val="00383457"/>
    <w:rsid w:val="003B07C3"/>
    <w:rsid w:val="004C3885"/>
    <w:rsid w:val="004D51A7"/>
    <w:rsid w:val="005F60E2"/>
    <w:rsid w:val="0062171E"/>
    <w:rsid w:val="00661389"/>
    <w:rsid w:val="00710520"/>
    <w:rsid w:val="007233A8"/>
    <w:rsid w:val="007A4ECA"/>
    <w:rsid w:val="0085710D"/>
    <w:rsid w:val="00901A5A"/>
    <w:rsid w:val="00944D5A"/>
    <w:rsid w:val="00991FB0"/>
    <w:rsid w:val="00A67719"/>
    <w:rsid w:val="00A7271E"/>
    <w:rsid w:val="00A85239"/>
    <w:rsid w:val="00B375A8"/>
    <w:rsid w:val="00B756BA"/>
    <w:rsid w:val="00B83937"/>
    <w:rsid w:val="00BD4E35"/>
    <w:rsid w:val="00C22776"/>
    <w:rsid w:val="00CB1AEB"/>
    <w:rsid w:val="00CC20E3"/>
    <w:rsid w:val="00CD44A9"/>
    <w:rsid w:val="00D41DF8"/>
    <w:rsid w:val="00D94920"/>
    <w:rsid w:val="00EA19D1"/>
    <w:rsid w:val="00F82E78"/>
    <w:rsid w:val="00FA7955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ACAAB1"/>
  <w15:chartTrackingRefBased/>
  <w15:docId w15:val="{2CC9FA0C-A168-4B44-9245-84B08FD2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8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388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04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06F"/>
  </w:style>
  <w:style w:type="paragraph" w:styleId="a8">
    <w:name w:val="footer"/>
    <w:basedOn w:val="a"/>
    <w:link w:val="a9"/>
    <w:uiPriority w:val="99"/>
    <w:unhideWhenUsed/>
    <w:rsid w:val="000040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06F"/>
  </w:style>
  <w:style w:type="paragraph" w:styleId="aa">
    <w:name w:val="List Paragraph"/>
    <w:basedOn w:val="a"/>
    <w:uiPriority w:val="34"/>
    <w:qFormat/>
    <w:rsid w:val="0000406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54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4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2251@town.tag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TAGAM329</dc:creator>
  <cp:keywords/>
  <dc:description/>
  <cp:lastModifiedBy>TAGAM329</cp:lastModifiedBy>
  <cp:revision>2</cp:revision>
  <cp:lastPrinted>2026-04-24T10:48:00Z</cp:lastPrinted>
  <dcterms:created xsi:type="dcterms:W3CDTF">2026-05-07T11:24:00Z</dcterms:created>
  <dcterms:modified xsi:type="dcterms:W3CDTF">2026-05-07T11:24:00Z</dcterms:modified>
</cp:coreProperties>
</file>