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F144" w14:textId="1AD19A7B" w:rsidR="003F2693" w:rsidRPr="004017A2" w:rsidRDefault="00A8121E" w:rsidP="004017A2">
      <w:pPr>
        <w:jc w:val="center"/>
        <w:rPr>
          <w:rFonts w:ascii="BIZ UDP明朝 Medium" w:eastAsia="BIZ UDP明朝 Medium" w:hAnsi="BIZ UDP明朝 Medium"/>
          <w:spacing w:val="20"/>
        </w:rPr>
      </w:pPr>
      <w:r w:rsidRPr="004017A2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81323" wp14:editId="1DC2F5D1">
                <wp:simplePos x="0" y="0"/>
                <wp:positionH relativeFrom="margin">
                  <wp:align>left</wp:align>
                </wp:positionH>
                <wp:positionV relativeFrom="paragraph">
                  <wp:posOffset>-53754</wp:posOffset>
                </wp:positionV>
                <wp:extent cx="885825" cy="2476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4209" w14:textId="6E6F2DFC" w:rsidR="00A8121E" w:rsidRDefault="00A8121E" w:rsidP="00A8121E">
                            <w:r>
                              <w:rPr>
                                <w:rFonts w:hint="eastAsia"/>
                              </w:rPr>
                              <w:t>記入用紙</w:t>
                            </w:r>
                            <w:r w:rsidR="003C07FC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81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.25pt;width:69.75pt;height:19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">
                <v:textbox inset="5.85pt,.7pt,5.85pt,.7pt">
                  <w:txbxContent>
                    <w:p w14:paraId="38794209" w14:textId="6E6F2DFC" w:rsidR="00A8121E" w:rsidRDefault="00A8121E" w:rsidP="00A8121E">
                      <w:r>
                        <w:rPr>
                          <w:rFonts w:hint="eastAsia"/>
                        </w:rPr>
                        <w:t>記入用紙</w:t>
                      </w:r>
                      <w:r w:rsidR="003C07FC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7A2" w:rsidRPr="004017A2">
        <w:rPr>
          <w:rFonts w:ascii="BIZ UDP明朝 Medium" w:eastAsia="BIZ UDP明朝 Medium" w:hAnsi="BIZ UDP明朝 Medium" w:hint="eastAsia"/>
          <w:b/>
          <w:sz w:val="28"/>
          <w:szCs w:val="28"/>
        </w:rPr>
        <w:t>令和</w:t>
      </w:r>
      <w:r w:rsidR="00923D5C">
        <w:rPr>
          <w:rFonts w:ascii="BIZ UDP明朝 Medium" w:eastAsia="BIZ UDP明朝 Medium" w:hAnsi="BIZ UDP明朝 Medium" w:hint="eastAsia"/>
          <w:b/>
          <w:sz w:val="28"/>
          <w:szCs w:val="28"/>
        </w:rPr>
        <w:t>８</w:t>
      </w:r>
      <w:r w:rsidR="003F2693" w:rsidRPr="004017A2">
        <w:rPr>
          <w:rFonts w:ascii="BIZ UDP明朝 Medium" w:eastAsia="BIZ UDP明朝 Medium" w:hAnsi="BIZ UDP明朝 Medium" w:hint="eastAsia"/>
          <w:b/>
          <w:sz w:val="28"/>
          <w:szCs w:val="28"/>
        </w:rPr>
        <w:t>年度</w:t>
      </w:r>
      <w:r w:rsidR="00C255FF" w:rsidRPr="004017A2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3F2693" w:rsidRPr="004017A2">
        <w:rPr>
          <w:rFonts w:ascii="BIZ UDP明朝 Medium" w:eastAsia="BIZ UDP明朝 Medium" w:hAnsi="BIZ UDP明朝 Medium" w:hint="eastAsia"/>
          <w:b/>
          <w:sz w:val="28"/>
          <w:szCs w:val="28"/>
        </w:rPr>
        <w:t>地域委員・</w:t>
      </w:r>
      <w:r w:rsidR="007746D9" w:rsidRPr="004017A2">
        <w:rPr>
          <w:rFonts w:ascii="BIZ UDP明朝 Medium" w:eastAsia="BIZ UDP明朝 Medium" w:hAnsi="BIZ UDP明朝 Medium" w:hint="eastAsia"/>
          <w:b/>
          <w:sz w:val="28"/>
          <w:szCs w:val="28"/>
        </w:rPr>
        <w:t>交通補導員</w:t>
      </w:r>
      <w:r w:rsidR="003F2693" w:rsidRPr="004017A2">
        <w:rPr>
          <w:rFonts w:ascii="BIZ UDP明朝 Medium" w:eastAsia="BIZ UDP明朝 Medium" w:hAnsi="BIZ UDP明朝 Medium" w:hint="eastAsia"/>
          <w:b/>
          <w:sz w:val="28"/>
          <w:szCs w:val="28"/>
        </w:rPr>
        <w:t>名簿</w:t>
      </w:r>
    </w:p>
    <w:p w14:paraId="62EE9871" w14:textId="69547258" w:rsidR="003F2693" w:rsidRPr="004017A2" w:rsidRDefault="003F2693" w:rsidP="003F2693">
      <w:pPr>
        <w:rPr>
          <w:rFonts w:ascii="BIZ UDP明朝 Medium" w:eastAsia="BIZ UDP明朝 Medium" w:hAnsi="BIZ UDP明朝 Medium"/>
          <w:spacing w:val="20"/>
        </w:rPr>
      </w:pPr>
      <w:r w:rsidRPr="004017A2">
        <w:rPr>
          <w:rFonts w:ascii="BIZ UDP明朝 Medium" w:eastAsia="BIZ UDP明朝 Medium" w:hAnsi="BIZ UDP明朝 Medium" w:hint="eastAsia"/>
        </w:rPr>
        <w:t>地区名</w:t>
      </w:r>
      <w:r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</w:t>
      </w:r>
      <w:r w:rsidR="00724A12"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　　　</w:t>
      </w:r>
      <w:r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　</w:t>
      </w:r>
      <w:r w:rsidR="003E187A"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　　　</w:t>
      </w:r>
      <w:r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</w:t>
      </w:r>
      <w:r w:rsidR="003E187A"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</w:t>
      </w:r>
      <w:r w:rsidR="003E187A" w:rsidRPr="004017A2">
        <w:rPr>
          <w:rFonts w:ascii="BIZ UDP明朝 Medium" w:eastAsia="BIZ UDP明朝 Medium" w:hAnsi="BIZ UDP明朝 Medium" w:hint="eastAsia"/>
        </w:rPr>
        <w:t xml:space="preserve">　　　　　　　　　</w:t>
      </w:r>
      <w:r w:rsidRPr="004017A2">
        <w:rPr>
          <w:rFonts w:ascii="BIZ UDP明朝 Medium" w:eastAsia="BIZ UDP明朝 Medium" w:hAnsi="BIZ UDP明朝 Medium" w:hint="eastAsia"/>
        </w:rPr>
        <w:t>記入者</w:t>
      </w:r>
      <w:r w:rsidRPr="004017A2">
        <w:rPr>
          <w:rFonts w:ascii="BIZ UDP明朝 Medium" w:eastAsia="BIZ UDP明朝 Medium" w:hAnsi="BIZ UDP明朝 Medium" w:hint="eastAsia"/>
          <w:u w:val="thick" w:color="000000"/>
        </w:rPr>
        <w:t xml:space="preserve">　</w:t>
      </w:r>
      <w:r w:rsidR="00F32779" w:rsidRPr="004017A2">
        <w:rPr>
          <w:rFonts w:ascii="BIZ UDP明朝 Medium" w:eastAsia="BIZ UDP明朝 Medium" w:hAnsi="BIZ UDP明朝 Medium" w:hint="eastAsia"/>
          <w:u w:val="thick" w:color="000000"/>
        </w:rPr>
        <w:t xml:space="preserve">　</w:t>
      </w:r>
      <w:r w:rsidR="003E187A"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　</w:t>
      </w:r>
      <w:r w:rsidR="00F32779"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　　</w:t>
      </w:r>
      <w:r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</w:t>
      </w:r>
      <w:r w:rsidR="00F37644">
        <w:rPr>
          <w:rFonts w:ascii="BIZ UDP明朝 Medium" w:eastAsia="BIZ UDP明朝 Medium" w:hAnsi="BIZ UDP明朝 Medium" w:hint="eastAsia"/>
          <w:u w:val="thick" w:color="000000"/>
        </w:rPr>
        <w:t xml:space="preserve">　</w:t>
      </w:r>
      <w:r w:rsidRPr="004017A2">
        <w:rPr>
          <w:rFonts w:ascii="BIZ UDP明朝 Medium" w:eastAsia="BIZ UDP明朝 Medium" w:hAnsi="BIZ UDP明朝 Medium" w:hint="eastAsia"/>
          <w:u w:val="thick" w:color="000000"/>
        </w:rPr>
        <w:t xml:space="preserve">　　　　</w:t>
      </w:r>
    </w:p>
    <w:tbl>
      <w:tblPr>
        <w:tblW w:w="1015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2"/>
        <w:gridCol w:w="2342"/>
        <w:gridCol w:w="1701"/>
        <w:gridCol w:w="993"/>
        <w:gridCol w:w="992"/>
        <w:gridCol w:w="2126"/>
      </w:tblGrid>
      <w:tr w:rsidR="00651ABA" w:rsidRPr="004017A2" w14:paraId="2C265320" w14:textId="77777777" w:rsidTr="00D75DCC">
        <w:trPr>
          <w:trHeight w:val="37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765AFF9D" w14:textId="77777777" w:rsidR="00651ABA" w:rsidRPr="004017A2" w:rsidRDefault="00651ABA" w:rsidP="00812C7E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役　員　名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0D1EB3" w14:textId="77777777" w:rsidR="00651ABA" w:rsidRPr="004017A2" w:rsidRDefault="00651ABA" w:rsidP="00812C7E">
            <w:pPr>
              <w:spacing w:line="376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5F8BD3" w14:textId="77777777" w:rsidR="00651ABA" w:rsidRPr="004017A2" w:rsidRDefault="00651ABA" w:rsidP="00812C7E">
            <w:pPr>
              <w:spacing w:line="376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児童名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83EC79" w14:textId="77777777" w:rsidR="00651ABA" w:rsidRPr="004017A2" w:rsidRDefault="00651ABA" w:rsidP="00812C7E">
            <w:pPr>
              <w:spacing w:line="376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現学年組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13E175" w14:textId="77777777" w:rsidR="00651ABA" w:rsidRPr="004017A2" w:rsidRDefault="00651ABA" w:rsidP="00812C7E">
            <w:pPr>
              <w:spacing w:line="376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新学年組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77BD16F3" w14:textId="77777777" w:rsidR="00651ABA" w:rsidRPr="004017A2" w:rsidRDefault="00651ABA" w:rsidP="00812C7E">
            <w:pPr>
              <w:spacing w:line="376" w:lineRule="atLeast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</w:tr>
      <w:tr w:rsidR="00651ABA" w:rsidRPr="004017A2" w14:paraId="2CD701ED" w14:textId="77777777" w:rsidTr="00090DB7">
        <w:trPr>
          <w:trHeight w:val="488"/>
        </w:trPr>
        <w:tc>
          <w:tcPr>
            <w:tcW w:w="200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FCD5D" w14:textId="77777777" w:rsidR="00651ABA" w:rsidRPr="004017A2" w:rsidRDefault="00651ABA" w:rsidP="002864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地域委員</w:t>
            </w:r>
            <w:r w:rsidR="002864CC" w:rsidRPr="004017A2">
              <w:rPr>
                <w:rFonts w:ascii="BIZ UDP明朝 Medium" w:eastAsia="BIZ UDP明朝 Medium" w:hAnsi="BIZ UDP明朝 Medium" w:hint="eastAsia"/>
              </w:rPr>
              <w:t>長</w:t>
            </w:r>
          </w:p>
        </w:tc>
        <w:tc>
          <w:tcPr>
            <w:tcW w:w="23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4159" w14:textId="77777777" w:rsidR="00651ABA" w:rsidRPr="004017A2" w:rsidRDefault="00651ABA" w:rsidP="00812C7E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E7FF" w14:textId="77777777" w:rsidR="00651ABA" w:rsidRPr="004017A2" w:rsidRDefault="00651ABA" w:rsidP="00812C7E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46F" w14:textId="77777777" w:rsidR="00651ABA" w:rsidRPr="004017A2" w:rsidRDefault="00651ABA" w:rsidP="00812C7E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527" w14:textId="77777777" w:rsidR="00651ABA" w:rsidRPr="004017A2" w:rsidRDefault="00651ABA" w:rsidP="00812C7E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72FF0" w14:textId="39E230AD" w:rsidR="00651ABA" w:rsidRPr="004017A2" w:rsidRDefault="00651ABA" w:rsidP="00812C7E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4017A2" w:rsidRPr="004017A2" w14:paraId="6E070F9B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F719EC3" w14:textId="77777777" w:rsidR="004017A2" w:rsidRPr="004017A2" w:rsidRDefault="004017A2" w:rsidP="004017A2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副地域委員長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E48B7C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C7FC6C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2B960C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2829E4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7DC0060" w14:textId="3572394F" w:rsidR="004017A2" w:rsidRPr="004017A2" w:rsidRDefault="004017A2" w:rsidP="004017A2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4017A2" w:rsidRPr="004017A2" w14:paraId="459FC9EC" w14:textId="77777777" w:rsidTr="00090DB7">
        <w:trPr>
          <w:trHeight w:val="488"/>
        </w:trPr>
        <w:tc>
          <w:tcPr>
            <w:tcW w:w="200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E9802" w14:textId="77777777" w:rsidR="004017A2" w:rsidRPr="004017A2" w:rsidRDefault="004017A2" w:rsidP="004017A2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5161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91D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CF7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8C0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3D499" w14:textId="7A0D6B14" w:rsidR="004017A2" w:rsidRPr="004017A2" w:rsidRDefault="004017A2" w:rsidP="004017A2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4017A2" w:rsidRPr="004017A2" w14:paraId="0651D3F4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2427F" w14:textId="77777777" w:rsidR="004017A2" w:rsidRPr="004017A2" w:rsidRDefault="004017A2" w:rsidP="004017A2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BADC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50A9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27E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5DDD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2AE33" w14:textId="6FD1E73B" w:rsidR="004017A2" w:rsidRPr="004017A2" w:rsidRDefault="004017A2" w:rsidP="004017A2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4017A2" w:rsidRPr="004017A2" w14:paraId="613B5296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CE56D" w14:textId="77777777" w:rsidR="004017A2" w:rsidRPr="004017A2" w:rsidRDefault="004017A2" w:rsidP="004017A2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3967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DDBD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3C6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6425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3CAE3" w14:textId="62A0C422" w:rsidR="004017A2" w:rsidRPr="004017A2" w:rsidRDefault="004017A2" w:rsidP="004017A2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4C95570B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C2274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8D71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DE99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766A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8A63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8D58D" w14:textId="4F11B615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2C7F68DF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390C27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EEC3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8A54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8A0B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6D16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7BB75" w14:textId="4247D3AE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264EBBF6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70609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44A2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F1FC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498E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3D5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1FE1F" w14:textId="3CA692BE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3EC0F5EC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D97E5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09A1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2C5F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0BE9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A37D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7D4F0" w14:textId="1F8837A3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5BE05939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72672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905F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5C0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5D68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0C6A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609BC" w14:textId="55CFA886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668EE18F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BB713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25CC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F167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E4A4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5AD1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2EBDA" w14:textId="62164B9F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161518C7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02336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68C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6115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55F1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ED5F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821C9" w14:textId="5B3D70FD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6927A2B7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44E67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388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5148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576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372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9D5B0" w14:textId="17E8F6DA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09F0E295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A4842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D688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EEFC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948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752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D660E" w14:textId="04C95C67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093FC598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135A5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3F662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0045E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439E1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D3B44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760F8" w14:textId="2DD81720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72BB55F0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C04E0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E91C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81A9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E37F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5454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80882" w14:textId="40629EA0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D75DCC" w:rsidRPr="004017A2" w14:paraId="6873B454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CDBFD" w14:textId="77777777" w:rsidR="00D75DCC" w:rsidRPr="004017A2" w:rsidRDefault="00D75DCC" w:rsidP="00D75DCC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FDF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0203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092D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E640" w14:textId="77777777" w:rsidR="00D75DCC" w:rsidRPr="004017A2" w:rsidRDefault="00D75DCC" w:rsidP="00D75DCC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1C76" w14:textId="2D9F42E7" w:rsidR="00D75DCC" w:rsidRPr="004017A2" w:rsidRDefault="00D75DCC" w:rsidP="00D75DCC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4017A2" w:rsidRPr="004017A2" w14:paraId="03AFCAD8" w14:textId="77777777" w:rsidTr="00090DB7">
        <w:trPr>
          <w:trHeight w:val="488"/>
        </w:trPr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D9F613" w14:textId="77777777" w:rsidR="004017A2" w:rsidRPr="004017A2" w:rsidRDefault="004017A2" w:rsidP="004017A2">
            <w:pPr>
              <w:spacing w:line="376" w:lineRule="atLeast"/>
              <w:ind w:leftChars="-12" w:left="-25" w:rightChars="-10" w:right="-21"/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>交通補導員　　　班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1FE88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E9A20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B74B3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BDE8" w14:textId="77777777" w:rsidR="004017A2" w:rsidRPr="004017A2" w:rsidRDefault="004017A2" w:rsidP="004017A2">
            <w:pPr>
              <w:spacing w:line="376" w:lineRule="atLeast"/>
              <w:jc w:val="right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年　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A670B" w14:textId="51D66877" w:rsidR="004017A2" w:rsidRPr="004017A2" w:rsidRDefault="004017A2" w:rsidP="004017A2">
            <w:pPr>
              <w:spacing w:line="376" w:lineRule="atLeast"/>
              <w:jc w:val="both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4017A2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</w:tbl>
    <w:p w14:paraId="0E75585E" w14:textId="2088157F" w:rsidR="003F2693" w:rsidRPr="004017A2" w:rsidRDefault="00977907" w:rsidP="003F2693">
      <w:pPr>
        <w:rPr>
          <w:rFonts w:ascii="BIZ UDP明朝 Medium" w:eastAsia="BIZ UDP明朝 Medium" w:hAnsi="BIZ UDP明朝 Medium"/>
          <w:spacing w:val="20"/>
        </w:rPr>
      </w:pPr>
      <w:r w:rsidRPr="004017A2">
        <w:rPr>
          <w:rFonts w:ascii="BIZ UDP明朝 Medium" w:eastAsia="BIZ UDP明朝 Medium" w:hAnsi="BIZ UDP明朝 Medium" w:hint="eastAsia"/>
        </w:rPr>
        <w:t>※</w:t>
      </w:r>
      <w:r>
        <w:rPr>
          <w:rFonts w:ascii="BIZ UDP明朝 Medium" w:eastAsia="BIZ UDP明朝 Medium" w:hAnsi="BIZ UDP明朝 Medium" w:hint="eastAsia"/>
        </w:rPr>
        <w:t xml:space="preserve">　交通</w:t>
      </w:r>
      <w:r w:rsidR="00E513E0" w:rsidRPr="004017A2">
        <w:rPr>
          <w:rFonts w:ascii="BIZ UDP明朝 Medium" w:eastAsia="BIZ UDP明朝 Medium" w:hAnsi="BIZ UDP明朝 Medium" w:hint="eastAsia"/>
        </w:rPr>
        <w:t>補導員は、原則として登校</w:t>
      </w:r>
      <w:r w:rsidR="003F2693" w:rsidRPr="004017A2">
        <w:rPr>
          <w:rFonts w:ascii="BIZ UDP明朝 Medium" w:eastAsia="BIZ UDP明朝 Medium" w:hAnsi="BIZ UDP明朝 Medium" w:hint="eastAsia"/>
        </w:rPr>
        <w:t>班ごとに１名選出してください。</w:t>
      </w:r>
    </w:p>
    <w:p w14:paraId="46CBC406" w14:textId="77777777" w:rsidR="003F2693" w:rsidRPr="004017A2" w:rsidRDefault="00651ABA" w:rsidP="004017A2">
      <w:pPr>
        <w:ind w:left="420" w:hangingChars="200" w:hanging="420"/>
        <w:rPr>
          <w:rFonts w:ascii="BIZ UDP明朝 Medium" w:eastAsia="BIZ UDP明朝 Medium" w:hAnsi="BIZ UDP明朝 Medium"/>
          <w:spacing w:val="20"/>
        </w:rPr>
      </w:pPr>
      <w:r w:rsidRPr="004017A2">
        <w:rPr>
          <w:rFonts w:ascii="BIZ UDP明朝 Medium" w:eastAsia="BIZ UDP明朝 Medium" w:hAnsi="BIZ UDP明朝 Medium" w:hint="eastAsia"/>
        </w:rPr>
        <w:t>※</w:t>
      </w:r>
      <w:r w:rsidR="004017A2">
        <w:rPr>
          <w:rFonts w:ascii="BIZ UDP明朝 Medium" w:eastAsia="BIZ UDP明朝 Medium" w:hAnsi="BIZ UDP明朝 Medium" w:hint="eastAsia"/>
        </w:rPr>
        <w:t xml:space="preserve">　</w:t>
      </w:r>
      <w:r w:rsidRPr="004017A2">
        <w:rPr>
          <w:rFonts w:ascii="BIZ UDP明朝 Medium" w:eastAsia="BIZ UDP明朝 Medium" w:hAnsi="BIZ UDP明朝 Medium" w:hint="eastAsia"/>
        </w:rPr>
        <w:t>交通補導員の</w:t>
      </w:r>
      <w:r w:rsidR="00E513E0" w:rsidRPr="004017A2">
        <w:rPr>
          <w:rFonts w:ascii="BIZ UDP明朝 Medium" w:eastAsia="BIZ UDP明朝 Medium" w:hAnsi="BIZ UDP明朝 Medium" w:hint="eastAsia"/>
        </w:rPr>
        <w:t>班は、子どもたちの登校班の番号です。登校</w:t>
      </w:r>
      <w:r w:rsidR="00812C7E" w:rsidRPr="004017A2">
        <w:rPr>
          <w:rFonts w:ascii="BIZ UDP明朝 Medium" w:eastAsia="BIZ UDP明朝 Medium" w:hAnsi="BIZ UDP明朝 Medium" w:hint="eastAsia"/>
        </w:rPr>
        <w:t>班がスクールバス通</w:t>
      </w:r>
      <w:r w:rsidRPr="004017A2">
        <w:rPr>
          <w:rFonts w:ascii="BIZ UDP明朝 Medium" w:eastAsia="BIZ UDP明朝 Medium" w:hAnsi="BIZ UDP明朝 Medium" w:hint="eastAsia"/>
        </w:rPr>
        <w:t>学の場合はバス班と記</w:t>
      </w:r>
      <w:r w:rsidR="003F2693" w:rsidRPr="004017A2">
        <w:rPr>
          <w:rFonts w:ascii="BIZ UDP明朝 Medium" w:eastAsia="BIZ UDP明朝 Medium" w:hAnsi="BIZ UDP明朝 Medium" w:hint="eastAsia"/>
        </w:rPr>
        <w:t>入してください。</w:t>
      </w:r>
    </w:p>
    <w:p w14:paraId="122BE4A9" w14:textId="77777777" w:rsidR="003F2693" w:rsidRPr="004017A2" w:rsidRDefault="003F2693" w:rsidP="003F2693">
      <w:pPr>
        <w:rPr>
          <w:rFonts w:ascii="BIZ UDP明朝 Medium" w:eastAsia="BIZ UDP明朝 Medium" w:hAnsi="BIZ UDP明朝 Medium"/>
          <w:spacing w:val="20"/>
        </w:rPr>
      </w:pPr>
      <w:r w:rsidRPr="004017A2">
        <w:rPr>
          <w:rFonts w:ascii="BIZ UDP明朝 Medium" w:eastAsia="BIZ UDP明朝 Medium" w:hAnsi="BIZ UDP明朝 Medium" w:hint="eastAsia"/>
        </w:rPr>
        <w:t>※</w:t>
      </w:r>
      <w:r w:rsidR="004017A2">
        <w:rPr>
          <w:rFonts w:ascii="BIZ UDP明朝 Medium" w:eastAsia="BIZ UDP明朝 Medium" w:hAnsi="BIZ UDP明朝 Medium" w:hint="eastAsia"/>
        </w:rPr>
        <w:t xml:space="preserve">　</w:t>
      </w:r>
      <w:r w:rsidR="004017A2">
        <w:rPr>
          <w:rFonts w:ascii="BIZ UDP明朝 Medium" w:eastAsia="BIZ UDP明朝 Medium" w:hAnsi="BIZ UDP明朝 Medium" w:hint="eastAsia"/>
          <w:u w:val="thick"/>
        </w:rPr>
        <w:t>氏名は姓</w:t>
      </w:r>
      <w:r w:rsidR="003E187A" w:rsidRPr="004017A2">
        <w:rPr>
          <w:rFonts w:ascii="BIZ UDP明朝 Medium" w:eastAsia="BIZ UDP明朝 Medium" w:hAnsi="BIZ UDP明朝 Medium" w:hint="eastAsia"/>
          <w:u w:val="thick"/>
        </w:rPr>
        <w:t>だけでなくフルネームでお書きください。</w:t>
      </w:r>
      <w:r w:rsidRPr="004017A2">
        <w:rPr>
          <w:rFonts w:ascii="BIZ UDP明朝 Medium" w:eastAsia="BIZ UDP明朝 Medium" w:hAnsi="BIZ UDP明朝 Medium" w:hint="eastAsia"/>
        </w:rPr>
        <w:t>新学年の「組」の欄は無記入のままでかまいません。</w:t>
      </w:r>
    </w:p>
    <w:p w14:paraId="38EFF000" w14:textId="77777777" w:rsidR="00062800" w:rsidRPr="004017A2" w:rsidRDefault="00062800" w:rsidP="003F2693">
      <w:pPr>
        <w:rPr>
          <w:rFonts w:ascii="BIZ UDP明朝 Medium" w:eastAsia="BIZ UDP明朝 Medium" w:hAnsi="BIZ UDP明朝 Medium"/>
        </w:rPr>
      </w:pPr>
      <w:r w:rsidRPr="004017A2">
        <w:rPr>
          <w:rFonts w:ascii="BIZ UDP明朝 Medium" w:eastAsia="BIZ UDP明朝 Medium" w:hAnsi="BIZ UDP明朝 Medium" w:hint="eastAsia"/>
        </w:rPr>
        <w:t>※</w:t>
      </w:r>
      <w:r w:rsidR="004017A2">
        <w:rPr>
          <w:rFonts w:ascii="BIZ UDP明朝 Medium" w:eastAsia="BIZ UDP明朝 Medium" w:hAnsi="BIZ UDP明朝 Medium" w:hint="eastAsia"/>
        </w:rPr>
        <w:t xml:space="preserve">　</w:t>
      </w:r>
      <w:r w:rsidRPr="004017A2">
        <w:rPr>
          <w:rFonts w:ascii="BIZ UDP明朝 Medium" w:eastAsia="BIZ UDP明朝 Medium" w:hAnsi="BIZ UDP明朝 Medium" w:hint="eastAsia"/>
        </w:rPr>
        <w:t>地域委員の中で、</w:t>
      </w:r>
      <w:r w:rsidR="00E513E0" w:rsidRPr="004017A2">
        <w:rPr>
          <w:rFonts w:ascii="BIZ UDP明朝 Medium" w:eastAsia="BIZ UDP明朝 Medium" w:hAnsi="BIZ UDP明朝 Medium" w:hint="eastAsia"/>
        </w:rPr>
        <w:t>PTA</w:t>
      </w:r>
      <w:r w:rsidRPr="004017A2">
        <w:rPr>
          <w:rFonts w:ascii="BIZ UDP明朝 Medium" w:eastAsia="BIZ UDP明朝 Medium" w:hAnsi="BIZ UDP明朝 Medium" w:hint="eastAsia"/>
        </w:rPr>
        <w:t>学年委員を辞退できるのは、</w:t>
      </w:r>
      <w:r w:rsidR="002864CC" w:rsidRPr="004017A2">
        <w:rPr>
          <w:rFonts w:ascii="BIZ UDP明朝 Medium" w:eastAsia="BIZ UDP明朝 Medium" w:hAnsi="BIZ UDP明朝 Medium" w:hint="eastAsia"/>
          <w:u w:val="wave"/>
        </w:rPr>
        <w:t>地域委員長</w:t>
      </w:r>
      <w:r w:rsidRPr="004017A2">
        <w:rPr>
          <w:rFonts w:ascii="BIZ UDP明朝 Medium" w:eastAsia="BIZ UDP明朝 Medium" w:hAnsi="BIZ UDP明朝 Medium" w:hint="eastAsia"/>
          <w:u w:val="wave"/>
        </w:rPr>
        <w:t>のみ</w:t>
      </w:r>
      <w:r w:rsidRPr="004017A2">
        <w:rPr>
          <w:rFonts w:ascii="BIZ UDP明朝 Medium" w:eastAsia="BIZ UDP明朝 Medium" w:hAnsi="BIZ UDP明朝 Medium" w:hint="eastAsia"/>
        </w:rPr>
        <w:t>です。</w:t>
      </w:r>
    </w:p>
    <w:p w14:paraId="67D70A36" w14:textId="70C50164" w:rsidR="00C255FF" w:rsidRPr="004017A2" w:rsidRDefault="00C255FF" w:rsidP="00090DB7">
      <w:pPr>
        <w:ind w:left="315" w:hangingChars="150" w:hanging="315"/>
        <w:rPr>
          <w:rFonts w:ascii="BIZ UDP明朝 Medium" w:eastAsia="BIZ UDP明朝 Medium" w:hAnsi="BIZ UDP明朝 Medium"/>
        </w:rPr>
      </w:pPr>
      <w:r w:rsidRPr="004017A2">
        <w:rPr>
          <w:rFonts w:ascii="BIZ UDP明朝 Medium" w:eastAsia="BIZ UDP明朝 Medium" w:hAnsi="BIZ UDP明朝 Medium" w:hint="eastAsia"/>
        </w:rPr>
        <w:t>※</w:t>
      </w:r>
      <w:r w:rsidR="004017A2">
        <w:rPr>
          <w:rFonts w:ascii="BIZ UDP明朝 Medium" w:eastAsia="BIZ UDP明朝 Medium" w:hAnsi="BIZ UDP明朝 Medium" w:hint="eastAsia"/>
        </w:rPr>
        <w:t xml:space="preserve">　</w:t>
      </w:r>
      <w:r w:rsidRPr="004017A2">
        <w:rPr>
          <w:rFonts w:ascii="BIZ UDP明朝 Medium" w:eastAsia="BIZ UDP明朝 Medium" w:hAnsi="BIZ UDP明朝 Medium" w:hint="eastAsia"/>
        </w:rPr>
        <w:t>地域役員は</w:t>
      </w:r>
      <w:r w:rsidR="00D75DCC">
        <w:rPr>
          <w:rFonts w:ascii="BIZ UDP明朝 Medium" w:eastAsia="BIZ UDP明朝 Medium" w:hAnsi="BIZ UDP明朝 Medium" w:hint="eastAsia"/>
        </w:rPr>
        <w:t>、来年度からは</w:t>
      </w:r>
      <w:r w:rsidR="00090DB7">
        <w:rPr>
          <w:rFonts w:ascii="BIZ UDP明朝 Medium" w:eastAsia="BIZ UDP明朝 Medium" w:hAnsi="BIZ UDP明朝 Medium" w:hint="eastAsia"/>
        </w:rPr>
        <w:t>学校への報告は必要ありません。選出の有無につきましては、それぞれの地域に一任いたします。</w:t>
      </w:r>
    </w:p>
    <w:p w14:paraId="3FAFAE22" w14:textId="61DC7BAC" w:rsidR="0064504E" w:rsidRPr="004017A2" w:rsidRDefault="00A8121E" w:rsidP="003F2693">
      <w:pPr>
        <w:rPr>
          <w:rFonts w:ascii="BIZ UDP明朝 Medium" w:eastAsia="BIZ UDP明朝 Medium" w:hAnsi="BIZ UDP明朝 Medium"/>
        </w:rPr>
      </w:pPr>
      <w:r w:rsidRPr="004017A2">
        <w:rPr>
          <w:rFonts w:ascii="BIZ UDP明朝 Medium" w:eastAsia="BIZ UDP明朝 Medium" w:hAnsi="BIZ UDP明朝 Medium" w:hint="eastAsia"/>
        </w:rPr>
        <w:t>※</w:t>
      </w:r>
      <w:r w:rsidR="003C1804">
        <w:rPr>
          <w:rFonts w:ascii="BIZ UDP明朝 Medium" w:eastAsia="BIZ UDP明朝 Medium" w:hAnsi="BIZ UDP明朝 Medium" w:hint="eastAsia"/>
        </w:rPr>
        <w:t xml:space="preserve">　</w:t>
      </w:r>
      <w:r w:rsidR="00090DB7">
        <w:rPr>
          <w:rFonts w:ascii="BIZ UDP明朝 Medium" w:eastAsia="BIZ UDP明朝 Medium" w:hAnsi="BIZ UDP明朝 Medium" w:hint="eastAsia"/>
        </w:rPr>
        <w:t>２</w:t>
      </w:r>
      <w:r w:rsidR="003F2693" w:rsidRPr="004017A2">
        <w:rPr>
          <w:rFonts w:ascii="BIZ UDP明朝 Medium" w:eastAsia="BIZ UDP明朝 Medium" w:hAnsi="BIZ UDP明朝 Medium" w:hint="eastAsia"/>
        </w:rPr>
        <w:t>月</w:t>
      </w:r>
      <w:r w:rsidR="00090DB7">
        <w:rPr>
          <w:rFonts w:ascii="BIZ UDP明朝 Medium" w:eastAsia="BIZ UDP明朝 Medium" w:hAnsi="BIZ UDP明朝 Medium" w:hint="eastAsia"/>
        </w:rPr>
        <w:t>３</w:t>
      </w:r>
      <w:r w:rsidR="003F2693" w:rsidRPr="004017A2">
        <w:rPr>
          <w:rFonts w:ascii="BIZ UDP明朝 Medium" w:eastAsia="BIZ UDP明朝 Medium" w:hAnsi="BIZ UDP明朝 Medium" w:hint="eastAsia"/>
        </w:rPr>
        <w:t>日（</w:t>
      </w:r>
      <w:r w:rsidR="00090DB7">
        <w:rPr>
          <w:rFonts w:ascii="BIZ UDP明朝 Medium" w:eastAsia="BIZ UDP明朝 Medium" w:hAnsi="BIZ UDP明朝 Medium" w:hint="eastAsia"/>
        </w:rPr>
        <w:t>火</w:t>
      </w:r>
      <w:r w:rsidR="003C1804">
        <w:rPr>
          <w:rFonts w:ascii="BIZ UDP明朝 Medium" w:eastAsia="BIZ UDP明朝 Medium" w:hAnsi="BIZ UDP明朝 Medium" w:hint="eastAsia"/>
        </w:rPr>
        <w:t>）までに</w:t>
      </w:r>
      <w:r w:rsidR="00812C7E" w:rsidRPr="004017A2">
        <w:rPr>
          <w:rFonts w:ascii="BIZ UDP明朝 Medium" w:eastAsia="BIZ UDP明朝 Medium" w:hAnsi="BIZ UDP明朝 Medium" w:hint="eastAsia"/>
        </w:rPr>
        <w:t>ご</w:t>
      </w:r>
      <w:r w:rsidRPr="004017A2">
        <w:rPr>
          <w:rFonts w:ascii="BIZ UDP明朝 Medium" w:eastAsia="BIZ UDP明朝 Medium" w:hAnsi="BIZ UDP明朝 Medium" w:hint="eastAsia"/>
        </w:rPr>
        <w:t>提出ください</w:t>
      </w:r>
      <w:r w:rsidR="003F2693" w:rsidRPr="004017A2">
        <w:rPr>
          <w:rFonts w:ascii="BIZ UDP明朝 Medium" w:eastAsia="BIZ UDP明朝 Medium" w:hAnsi="BIZ UDP明朝 Medium" w:hint="eastAsia"/>
        </w:rPr>
        <w:t>。</w:t>
      </w:r>
    </w:p>
    <w:sectPr w:rsidR="0064504E" w:rsidRPr="004017A2" w:rsidSect="0006280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B8D5" w14:textId="77777777" w:rsidR="00E176E3" w:rsidRDefault="00E176E3" w:rsidP="00651ABA">
      <w:r>
        <w:separator/>
      </w:r>
    </w:p>
  </w:endnote>
  <w:endnote w:type="continuationSeparator" w:id="0">
    <w:p w14:paraId="1C766A79" w14:textId="77777777" w:rsidR="00E176E3" w:rsidRDefault="00E176E3" w:rsidP="0065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2D54" w14:textId="77777777" w:rsidR="00E176E3" w:rsidRDefault="00E176E3" w:rsidP="00651ABA">
      <w:r>
        <w:separator/>
      </w:r>
    </w:p>
  </w:footnote>
  <w:footnote w:type="continuationSeparator" w:id="0">
    <w:p w14:paraId="78CA300B" w14:textId="77777777" w:rsidR="00E176E3" w:rsidRDefault="00E176E3" w:rsidP="0065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34"/>
    <w:rsid w:val="00011AA8"/>
    <w:rsid w:val="00062800"/>
    <w:rsid w:val="00090DB7"/>
    <w:rsid w:val="00170834"/>
    <w:rsid w:val="00187424"/>
    <w:rsid w:val="001F3365"/>
    <w:rsid w:val="002505F1"/>
    <w:rsid w:val="002830A6"/>
    <w:rsid w:val="002864CC"/>
    <w:rsid w:val="002C03E6"/>
    <w:rsid w:val="002F3813"/>
    <w:rsid w:val="00320E70"/>
    <w:rsid w:val="00361167"/>
    <w:rsid w:val="00397CA7"/>
    <w:rsid w:val="003C07FC"/>
    <w:rsid w:val="003C1804"/>
    <w:rsid w:val="003D001D"/>
    <w:rsid w:val="003D5078"/>
    <w:rsid w:val="003D537A"/>
    <w:rsid w:val="003E187A"/>
    <w:rsid w:val="003E639A"/>
    <w:rsid w:val="003F2693"/>
    <w:rsid w:val="004017A2"/>
    <w:rsid w:val="00435A81"/>
    <w:rsid w:val="00471DEC"/>
    <w:rsid w:val="004765E1"/>
    <w:rsid w:val="004C616E"/>
    <w:rsid w:val="00503A6D"/>
    <w:rsid w:val="0056372A"/>
    <w:rsid w:val="00597611"/>
    <w:rsid w:val="006152B1"/>
    <w:rsid w:val="00644DE0"/>
    <w:rsid w:val="0064504E"/>
    <w:rsid w:val="00651ABA"/>
    <w:rsid w:val="00677D47"/>
    <w:rsid w:val="00691305"/>
    <w:rsid w:val="00692C47"/>
    <w:rsid w:val="006D4B3D"/>
    <w:rsid w:val="00703A15"/>
    <w:rsid w:val="00724A12"/>
    <w:rsid w:val="007746D9"/>
    <w:rsid w:val="007F51E1"/>
    <w:rsid w:val="00802B92"/>
    <w:rsid w:val="00812C7E"/>
    <w:rsid w:val="00873006"/>
    <w:rsid w:val="00874AE2"/>
    <w:rsid w:val="00923D5C"/>
    <w:rsid w:val="00935CFB"/>
    <w:rsid w:val="00942AB3"/>
    <w:rsid w:val="00977907"/>
    <w:rsid w:val="009B2310"/>
    <w:rsid w:val="009C0DCA"/>
    <w:rsid w:val="00A8121E"/>
    <w:rsid w:val="00AA106E"/>
    <w:rsid w:val="00AA5B41"/>
    <w:rsid w:val="00AB0627"/>
    <w:rsid w:val="00B03CCA"/>
    <w:rsid w:val="00B64D03"/>
    <w:rsid w:val="00C255FF"/>
    <w:rsid w:val="00C37EAC"/>
    <w:rsid w:val="00C41951"/>
    <w:rsid w:val="00C90A62"/>
    <w:rsid w:val="00D20EAB"/>
    <w:rsid w:val="00D75DCC"/>
    <w:rsid w:val="00DC1A7F"/>
    <w:rsid w:val="00E176E3"/>
    <w:rsid w:val="00E513E0"/>
    <w:rsid w:val="00E650F3"/>
    <w:rsid w:val="00E77E65"/>
    <w:rsid w:val="00E80A1D"/>
    <w:rsid w:val="00F23CF8"/>
    <w:rsid w:val="00F32779"/>
    <w:rsid w:val="00F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2B29A"/>
  <w15:docId w15:val="{E1817B24-107E-4252-80B0-F28C584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693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ゴシック" w:hAnsi="Times New Roman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ABA"/>
    <w:rPr>
      <w:rFonts w:ascii="Times New Roman" w:eastAsia="ＭＳ ゴシック" w:hAnsi="Times New Roman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1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ABA"/>
    <w:rPr>
      <w:rFonts w:ascii="Times New Roman" w:eastAsia="ＭＳ ゴシック" w:hAnsi="Times New Roman" w:cs="ＭＳ ゴシック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A5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B4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426</Words>
  <Characters>427</Characters>
  <Application>Microsoft Office Word</Application>
  <DocSecurity>0</DocSecurity>
  <Lines>142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用紙②</vt:lpstr>
      <vt:lpstr>用紙②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用紙②</dc:title>
  <dc:creator>水越恵子</dc:creator>
  <cp:lastModifiedBy>櫻庭 秀之</cp:lastModifiedBy>
  <cp:revision>13</cp:revision>
  <cp:lastPrinted>2026-01-20T07:27:00Z</cp:lastPrinted>
  <dcterms:created xsi:type="dcterms:W3CDTF">2022-12-12T22:33:00Z</dcterms:created>
  <dcterms:modified xsi:type="dcterms:W3CDTF">2026-01-20T07:27:00Z</dcterms:modified>
</cp:coreProperties>
</file>