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A1" w:rsidRPr="00DA2626" w:rsidRDefault="00BC5B89" w:rsidP="00DA2626">
      <w:pPr>
        <w:overflowPunct w:val="0"/>
        <w:autoSpaceDE w:val="0"/>
        <w:autoSpaceDN w:val="0"/>
        <w:rPr>
          <w:szCs w:val="21"/>
        </w:rPr>
      </w:pPr>
      <w:r w:rsidRPr="00DA2626">
        <w:rPr>
          <w:rFonts w:hint="eastAsia"/>
          <w:szCs w:val="21"/>
        </w:rPr>
        <w:t>様式</w:t>
      </w:r>
      <w:r w:rsidR="006E02DD" w:rsidRPr="00DA2626">
        <w:rPr>
          <w:rFonts w:hint="eastAsia"/>
          <w:szCs w:val="21"/>
        </w:rPr>
        <w:t>第</w:t>
      </w:r>
      <w:r w:rsidR="001A4D25">
        <w:rPr>
          <w:rFonts w:hint="eastAsia"/>
          <w:szCs w:val="21"/>
        </w:rPr>
        <w:t>３</w:t>
      </w:r>
      <w:r w:rsidR="006E02DD" w:rsidRPr="00DA2626">
        <w:rPr>
          <w:rFonts w:hint="eastAsia"/>
          <w:szCs w:val="21"/>
        </w:rPr>
        <w:t>号</w:t>
      </w:r>
      <w:r w:rsidR="00093091" w:rsidRPr="00DA2626">
        <w:rPr>
          <w:rFonts w:hint="eastAsia"/>
          <w:szCs w:val="21"/>
        </w:rPr>
        <w:t>（第７条関係）</w:t>
      </w:r>
    </w:p>
    <w:p w:rsidR="006F4E09" w:rsidRPr="00DA2626" w:rsidRDefault="002F42F8" w:rsidP="006359EE">
      <w:pPr>
        <w:autoSpaceDN w:val="0"/>
        <w:jc w:val="right"/>
        <w:rPr>
          <w:rFonts w:hAnsi="ＭＳ 明朝"/>
          <w:szCs w:val="21"/>
        </w:rPr>
      </w:pPr>
      <w:r w:rsidRPr="00DA2626">
        <w:rPr>
          <w:rFonts w:hAnsi="ＭＳ 明朝" w:hint="eastAsia"/>
          <w:szCs w:val="21"/>
        </w:rPr>
        <w:t>年　　月　　日</w:t>
      </w:r>
    </w:p>
    <w:p w:rsidR="006F4E09" w:rsidRPr="00DA2626" w:rsidRDefault="006F4E09" w:rsidP="006359EE">
      <w:pPr>
        <w:autoSpaceDN w:val="0"/>
        <w:rPr>
          <w:rFonts w:hAnsi="ＭＳ 明朝"/>
          <w:szCs w:val="21"/>
        </w:rPr>
      </w:pPr>
    </w:p>
    <w:p w:rsidR="006F4E09" w:rsidRPr="00DA2626" w:rsidRDefault="001A4D25" w:rsidP="006359EE">
      <w:pPr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田上町長</w:t>
      </w:r>
      <w:r w:rsidR="002765E5" w:rsidRPr="00DA2626">
        <w:rPr>
          <w:rFonts w:hAnsi="ＭＳ 明朝" w:hint="eastAsia"/>
          <w:szCs w:val="21"/>
        </w:rPr>
        <w:t xml:space="preserve">　</w:t>
      </w:r>
      <w:r w:rsidR="002963CC">
        <w:rPr>
          <w:rFonts w:hAnsi="ＭＳ 明朝" w:hint="eastAsia"/>
          <w:szCs w:val="21"/>
        </w:rPr>
        <w:t>様</w:t>
      </w:r>
      <w:bookmarkStart w:id="0" w:name="_GoBack"/>
      <w:bookmarkEnd w:id="0"/>
      <w:r w:rsidR="002F42F8" w:rsidRPr="00DA2626">
        <w:rPr>
          <w:rFonts w:hAnsi="ＭＳ 明朝" w:hint="eastAsia"/>
          <w:szCs w:val="21"/>
        </w:rPr>
        <w:t xml:space="preserve">　</w:t>
      </w:r>
    </w:p>
    <w:p w:rsidR="006F4E09" w:rsidRPr="00DA2626" w:rsidRDefault="006F4E09" w:rsidP="006359EE">
      <w:pPr>
        <w:autoSpaceDN w:val="0"/>
        <w:rPr>
          <w:rFonts w:hAnsi="ＭＳ 明朝"/>
          <w:szCs w:val="21"/>
        </w:rPr>
      </w:pPr>
    </w:p>
    <w:p w:rsidR="006F4E09" w:rsidRPr="00DA2626" w:rsidRDefault="006F4E09" w:rsidP="006359EE">
      <w:pPr>
        <w:autoSpaceDN w:val="0"/>
        <w:rPr>
          <w:rFonts w:hAnsi="ＭＳ 明朝"/>
          <w:szCs w:val="21"/>
        </w:rPr>
      </w:pPr>
    </w:p>
    <w:p w:rsidR="006F4E09" w:rsidRPr="00DA2626" w:rsidRDefault="00B11B27" w:rsidP="006359EE">
      <w:pPr>
        <w:autoSpaceDN w:val="0"/>
        <w:ind w:right="960"/>
        <w:jc w:val="center"/>
        <w:rPr>
          <w:rFonts w:hAnsi="ＭＳ 明朝"/>
          <w:szCs w:val="21"/>
        </w:rPr>
      </w:pPr>
      <w:r w:rsidRPr="00DA2626">
        <w:rPr>
          <w:rFonts w:hAnsi="ＭＳ 明朝" w:hint="eastAsia"/>
          <w:szCs w:val="21"/>
        </w:rPr>
        <w:t xml:space="preserve">　　　　　　　　　</w:t>
      </w:r>
      <w:r w:rsidR="001A4D25">
        <w:rPr>
          <w:rFonts w:hAnsi="ＭＳ 明朝" w:hint="eastAsia"/>
          <w:szCs w:val="21"/>
        </w:rPr>
        <w:t>田上町</w:t>
      </w:r>
      <w:r w:rsidR="00375E08" w:rsidRPr="00DA2626">
        <w:rPr>
          <w:rFonts w:hAnsi="ＭＳ 明朝" w:hint="eastAsia"/>
          <w:szCs w:val="21"/>
        </w:rPr>
        <w:t>商工会</w:t>
      </w:r>
    </w:p>
    <w:p w:rsidR="002765E5" w:rsidRPr="00DA2626" w:rsidRDefault="001A4D25" w:rsidP="00E7391F">
      <w:pPr>
        <w:autoSpaceDN w:val="0"/>
        <w:ind w:right="-115" w:firstLineChars="2200" w:firstLine="4771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会長</w:t>
      </w:r>
      <w:r w:rsidR="003F28D7" w:rsidRPr="00DA2626">
        <w:rPr>
          <w:rFonts w:hAnsi="ＭＳ 明朝" w:hint="eastAsia"/>
          <w:szCs w:val="21"/>
        </w:rPr>
        <w:t xml:space="preserve">　　　　　　　　　　　　</w:t>
      </w:r>
      <w:r w:rsidR="00B11B27" w:rsidRPr="00DA2626">
        <w:rPr>
          <w:rFonts w:hAnsi="ＭＳ 明朝" w:hint="eastAsia"/>
          <w:szCs w:val="21"/>
        </w:rPr>
        <w:t xml:space="preserve">　</w:t>
      </w:r>
      <w:r w:rsidR="00F07266">
        <w:rPr>
          <w:rFonts w:hAnsi="ＭＳ 明朝" w:hint="eastAsia"/>
          <w:szCs w:val="21"/>
        </w:rPr>
        <w:t xml:space="preserve">　</w:t>
      </w:r>
    </w:p>
    <w:p w:rsidR="006F4E09" w:rsidRPr="00DA2626" w:rsidRDefault="006F4E09" w:rsidP="006359EE">
      <w:pPr>
        <w:autoSpaceDN w:val="0"/>
        <w:rPr>
          <w:rFonts w:hAnsi="ＭＳ 明朝"/>
          <w:szCs w:val="21"/>
        </w:rPr>
      </w:pPr>
    </w:p>
    <w:p w:rsidR="006F4E09" w:rsidRPr="00DA2626" w:rsidRDefault="006F4E09" w:rsidP="006359EE">
      <w:pPr>
        <w:autoSpaceDN w:val="0"/>
        <w:rPr>
          <w:rFonts w:hAnsi="ＭＳ 明朝"/>
          <w:szCs w:val="21"/>
        </w:rPr>
      </w:pPr>
    </w:p>
    <w:p w:rsidR="006F4E09" w:rsidRPr="00DA2626" w:rsidRDefault="00CF4555" w:rsidP="006359EE">
      <w:pPr>
        <w:autoSpaceDN w:val="0"/>
        <w:jc w:val="center"/>
        <w:rPr>
          <w:rFonts w:hAnsi="ＭＳ 明朝"/>
          <w:szCs w:val="21"/>
        </w:rPr>
      </w:pPr>
      <w:r w:rsidRPr="00CF4555">
        <w:rPr>
          <w:rFonts w:hAnsi="ＭＳ 明朝" w:hint="eastAsia"/>
          <w:szCs w:val="21"/>
        </w:rPr>
        <w:t>創業</w:t>
      </w:r>
      <w:r w:rsidR="00C76E84" w:rsidRPr="00DA2626">
        <w:rPr>
          <w:rFonts w:hAnsi="ＭＳ 明朝" w:hint="eastAsia"/>
          <w:szCs w:val="21"/>
        </w:rPr>
        <w:t>に伴う</w:t>
      </w:r>
      <w:r w:rsidR="002F42F8" w:rsidRPr="00DA2626">
        <w:rPr>
          <w:rFonts w:hAnsi="ＭＳ 明朝" w:hint="eastAsia"/>
          <w:szCs w:val="21"/>
        </w:rPr>
        <w:t>確認書</w:t>
      </w:r>
    </w:p>
    <w:p w:rsidR="006F4E09" w:rsidRPr="00E74BE7" w:rsidRDefault="006F4E09" w:rsidP="006359EE">
      <w:pPr>
        <w:autoSpaceDN w:val="0"/>
        <w:rPr>
          <w:rFonts w:hAnsi="ＭＳ 明朝"/>
          <w:szCs w:val="21"/>
        </w:rPr>
      </w:pPr>
    </w:p>
    <w:p w:rsidR="006F4E09" w:rsidRPr="00DA2626" w:rsidRDefault="002F42F8" w:rsidP="00E7391F">
      <w:pPr>
        <w:autoSpaceDN w:val="0"/>
        <w:ind w:leftChars="100" w:left="217"/>
        <w:rPr>
          <w:rFonts w:hAnsi="ＭＳ 明朝"/>
          <w:szCs w:val="21"/>
        </w:rPr>
      </w:pPr>
      <w:r w:rsidRPr="00DA2626">
        <w:rPr>
          <w:rFonts w:hAnsi="ＭＳ 明朝" w:hint="eastAsia"/>
          <w:szCs w:val="21"/>
        </w:rPr>
        <w:t xml:space="preserve">　創業者の方から、</w:t>
      </w:r>
      <w:r w:rsidR="001D3B7C" w:rsidRPr="00DA2626">
        <w:rPr>
          <w:rFonts w:hAnsi="ＭＳ 明朝" w:hint="eastAsia"/>
          <w:szCs w:val="21"/>
        </w:rPr>
        <w:t>起業創業支援</w:t>
      </w:r>
      <w:r w:rsidRPr="00DA2626">
        <w:rPr>
          <w:rFonts w:hAnsi="ＭＳ 明朝" w:hint="eastAsia"/>
          <w:szCs w:val="21"/>
        </w:rPr>
        <w:t>事業の申込希望がありましたので、申請書類等の確認をしました。</w:t>
      </w:r>
    </w:p>
    <w:p w:rsidR="006F4E09" w:rsidRPr="00DA2626" w:rsidRDefault="006F4E09" w:rsidP="006359EE">
      <w:pPr>
        <w:autoSpaceDN w:val="0"/>
        <w:rPr>
          <w:rFonts w:hAnsi="ＭＳ 明朝"/>
          <w:szCs w:val="21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5874"/>
      </w:tblGrid>
      <w:tr w:rsidR="006F4E09" w:rsidRPr="00DA2626">
        <w:trPr>
          <w:trHeight w:val="531"/>
        </w:trPr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09" w:rsidRPr="00DA2626" w:rsidRDefault="002F42F8" w:rsidP="00DA2626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DA2626">
              <w:rPr>
                <w:rFonts w:hAnsi="ＭＳ 明朝" w:hint="eastAsia"/>
                <w:spacing w:val="105"/>
                <w:szCs w:val="21"/>
              </w:rPr>
              <w:t>項</w:t>
            </w:r>
            <w:r w:rsidRPr="00DA2626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09" w:rsidRPr="00DA2626" w:rsidRDefault="002F42F8" w:rsidP="00DA2626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DA2626">
              <w:rPr>
                <w:rFonts w:hAnsi="ＭＳ 明朝" w:hint="eastAsia"/>
                <w:spacing w:val="105"/>
                <w:szCs w:val="21"/>
              </w:rPr>
              <w:t>内</w:t>
            </w:r>
            <w:r w:rsidRPr="00DA2626">
              <w:rPr>
                <w:rFonts w:hAnsi="ＭＳ 明朝" w:hint="eastAsia"/>
                <w:szCs w:val="21"/>
              </w:rPr>
              <w:t>容</w:t>
            </w:r>
          </w:p>
        </w:tc>
      </w:tr>
      <w:tr w:rsidR="006F4E09" w:rsidRPr="00DA2626">
        <w:trPr>
          <w:trHeight w:val="451"/>
        </w:trPr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09" w:rsidRPr="00DA2626" w:rsidRDefault="002765E5" w:rsidP="001D3B7C">
            <w:pPr>
              <w:autoSpaceDN w:val="0"/>
              <w:rPr>
                <w:rFonts w:hAnsi="ＭＳ 明朝"/>
                <w:szCs w:val="21"/>
              </w:rPr>
            </w:pPr>
            <w:r w:rsidRPr="00DA2626">
              <w:rPr>
                <w:rFonts w:hAnsi="ＭＳ 明朝" w:hint="eastAsia"/>
                <w:szCs w:val="21"/>
              </w:rPr>
              <w:t>１</w:t>
            </w:r>
            <w:r w:rsidR="002F42F8" w:rsidRPr="00DA2626">
              <w:rPr>
                <w:rFonts w:hAnsi="ＭＳ 明朝" w:hint="eastAsia"/>
                <w:szCs w:val="21"/>
              </w:rPr>
              <w:t xml:space="preserve">　申込人氏名</w:t>
            </w:r>
          </w:p>
        </w:tc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09" w:rsidRPr="00DA2626" w:rsidRDefault="006F4E09" w:rsidP="006359EE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6F4E09" w:rsidRPr="00DA2626">
        <w:trPr>
          <w:trHeight w:val="527"/>
        </w:trPr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09" w:rsidRPr="00DA2626" w:rsidRDefault="002765E5" w:rsidP="001D3B7C">
            <w:pPr>
              <w:autoSpaceDN w:val="0"/>
              <w:rPr>
                <w:rFonts w:hAnsi="ＭＳ 明朝"/>
                <w:szCs w:val="21"/>
              </w:rPr>
            </w:pPr>
            <w:r w:rsidRPr="00DA2626">
              <w:rPr>
                <w:rFonts w:hAnsi="ＭＳ 明朝" w:hint="eastAsia"/>
                <w:szCs w:val="21"/>
              </w:rPr>
              <w:t>２</w:t>
            </w:r>
            <w:r w:rsidR="002F42F8" w:rsidRPr="00DA2626">
              <w:rPr>
                <w:rFonts w:hAnsi="ＭＳ 明朝" w:hint="eastAsia"/>
                <w:szCs w:val="21"/>
              </w:rPr>
              <w:t xml:space="preserve">　申込金額</w:t>
            </w:r>
          </w:p>
        </w:tc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09" w:rsidRPr="00DA2626" w:rsidRDefault="006F4E09" w:rsidP="006359EE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6F4E09" w:rsidRPr="00DA2626"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09" w:rsidRPr="00DA2626" w:rsidRDefault="002765E5" w:rsidP="006359EE">
            <w:pPr>
              <w:autoSpaceDN w:val="0"/>
              <w:rPr>
                <w:rFonts w:hAnsi="ＭＳ 明朝"/>
                <w:szCs w:val="21"/>
              </w:rPr>
            </w:pPr>
            <w:r w:rsidRPr="00DA2626">
              <w:rPr>
                <w:rFonts w:hAnsi="ＭＳ 明朝" w:hint="eastAsia"/>
                <w:szCs w:val="21"/>
              </w:rPr>
              <w:t>３</w:t>
            </w:r>
            <w:r w:rsidR="002F42F8" w:rsidRPr="00DA2626">
              <w:rPr>
                <w:rFonts w:hAnsi="ＭＳ 明朝" w:hint="eastAsia"/>
                <w:szCs w:val="21"/>
              </w:rPr>
              <w:t xml:space="preserve">　添付書類</w:t>
            </w:r>
          </w:p>
        </w:tc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09" w:rsidRPr="00DA2626" w:rsidRDefault="002F42F8" w:rsidP="006359EE">
            <w:pPr>
              <w:autoSpaceDN w:val="0"/>
              <w:rPr>
                <w:rFonts w:hAnsi="ＭＳ 明朝"/>
                <w:szCs w:val="21"/>
              </w:rPr>
            </w:pPr>
            <w:r w:rsidRPr="00DA2626">
              <w:rPr>
                <w:rFonts w:hAnsi="ＭＳ 明朝" w:hint="eastAsia"/>
                <w:szCs w:val="21"/>
              </w:rPr>
              <w:t>□　補助金等交付申請書</w:t>
            </w:r>
          </w:p>
          <w:p w:rsidR="006F4E09" w:rsidRPr="00DA2626" w:rsidRDefault="002F42F8" w:rsidP="006359EE">
            <w:pPr>
              <w:autoSpaceDN w:val="0"/>
              <w:rPr>
                <w:rFonts w:hAnsi="ＭＳ 明朝"/>
                <w:szCs w:val="21"/>
              </w:rPr>
            </w:pPr>
            <w:r w:rsidRPr="00DA2626">
              <w:rPr>
                <w:rFonts w:hAnsi="ＭＳ 明朝" w:hint="eastAsia"/>
                <w:szCs w:val="21"/>
              </w:rPr>
              <w:t>□　事業計画書</w:t>
            </w:r>
          </w:p>
        </w:tc>
      </w:tr>
      <w:tr w:rsidR="006F4E09" w:rsidRPr="00DA2626">
        <w:trPr>
          <w:trHeight w:val="840"/>
        </w:trPr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09" w:rsidRPr="00DA2626" w:rsidRDefault="002765E5" w:rsidP="00E7391F">
            <w:pPr>
              <w:autoSpaceDN w:val="0"/>
              <w:ind w:left="217" w:hangingChars="100" w:hanging="217"/>
              <w:rPr>
                <w:rFonts w:hAnsi="ＭＳ 明朝"/>
                <w:szCs w:val="21"/>
              </w:rPr>
            </w:pPr>
            <w:r w:rsidRPr="00DA2626">
              <w:rPr>
                <w:rFonts w:hAnsi="ＭＳ 明朝" w:hint="eastAsia"/>
                <w:szCs w:val="21"/>
              </w:rPr>
              <w:t>４</w:t>
            </w:r>
            <w:r w:rsidR="002F42F8" w:rsidRPr="00DA2626">
              <w:rPr>
                <w:rFonts w:hAnsi="ＭＳ 明朝" w:hint="eastAsia"/>
                <w:szCs w:val="21"/>
              </w:rPr>
              <w:t xml:space="preserve">　事業計画に係るヒアリング</w:t>
            </w:r>
          </w:p>
        </w:tc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09" w:rsidRPr="00DA2626" w:rsidRDefault="002F42F8" w:rsidP="006359EE">
            <w:pPr>
              <w:autoSpaceDN w:val="0"/>
              <w:rPr>
                <w:rFonts w:hAnsi="ＭＳ 明朝"/>
                <w:szCs w:val="21"/>
              </w:rPr>
            </w:pPr>
            <w:r w:rsidRPr="00DA2626">
              <w:rPr>
                <w:rFonts w:hAnsi="ＭＳ 明朝" w:hint="eastAsia"/>
                <w:szCs w:val="21"/>
              </w:rPr>
              <w:t>□　実施済み</w:t>
            </w:r>
          </w:p>
        </w:tc>
      </w:tr>
      <w:tr w:rsidR="006F4E09" w:rsidRPr="00DA2626">
        <w:trPr>
          <w:trHeight w:val="644"/>
        </w:trPr>
        <w:tc>
          <w:tcPr>
            <w:tcW w:w="2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E09" w:rsidRPr="00DA2626" w:rsidRDefault="002765E5" w:rsidP="001D3B7C">
            <w:pPr>
              <w:autoSpaceDN w:val="0"/>
              <w:rPr>
                <w:rFonts w:hAnsi="ＭＳ 明朝"/>
                <w:szCs w:val="21"/>
              </w:rPr>
            </w:pPr>
            <w:r w:rsidRPr="00DA2626">
              <w:rPr>
                <w:rFonts w:hAnsi="ＭＳ 明朝" w:hint="eastAsia"/>
                <w:szCs w:val="21"/>
              </w:rPr>
              <w:t>５</w:t>
            </w:r>
            <w:r w:rsidR="002F42F8" w:rsidRPr="00DA2626">
              <w:rPr>
                <w:rFonts w:hAnsi="ＭＳ 明朝" w:hint="eastAsia"/>
                <w:szCs w:val="21"/>
              </w:rPr>
              <w:t xml:space="preserve">　経営指導員氏名</w:t>
            </w:r>
          </w:p>
        </w:tc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E09" w:rsidRPr="00DA2626" w:rsidRDefault="006F4E09" w:rsidP="006359EE">
            <w:pPr>
              <w:autoSpaceDN w:val="0"/>
              <w:rPr>
                <w:rFonts w:hAnsi="ＭＳ 明朝"/>
                <w:szCs w:val="21"/>
              </w:rPr>
            </w:pPr>
          </w:p>
        </w:tc>
      </w:tr>
    </w:tbl>
    <w:p w:rsidR="006F4E09" w:rsidRPr="00DA2626" w:rsidRDefault="006F4E09" w:rsidP="006359EE">
      <w:pPr>
        <w:autoSpaceDN w:val="0"/>
        <w:rPr>
          <w:rFonts w:hAnsi="ＭＳ 明朝"/>
          <w:szCs w:val="21"/>
        </w:rPr>
      </w:pPr>
    </w:p>
    <w:p w:rsidR="006F4E09" w:rsidRPr="00DA2626" w:rsidRDefault="002F42F8" w:rsidP="006359EE">
      <w:pPr>
        <w:autoSpaceDN w:val="0"/>
        <w:rPr>
          <w:rFonts w:hAnsi="ＭＳ 明朝"/>
          <w:szCs w:val="21"/>
        </w:rPr>
      </w:pPr>
      <w:r w:rsidRPr="00DA2626">
        <w:rPr>
          <w:rFonts w:hAnsi="ＭＳ 明朝" w:hint="eastAsia"/>
          <w:szCs w:val="21"/>
        </w:rPr>
        <w:t xml:space="preserve">　【注意事項】</w:t>
      </w:r>
    </w:p>
    <w:p w:rsidR="006F4E09" w:rsidRPr="00DA2626" w:rsidRDefault="002F42F8" w:rsidP="006359EE">
      <w:pPr>
        <w:autoSpaceDN w:val="0"/>
        <w:rPr>
          <w:rFonts w:hAnsi="ＭＳ 明朝"/>
          <w:szCs w:val="21"/>
        </w:rPr>
      </w:pPr>
      <w:r w:rsidRPr="00DA2626">
        <w:rPr>
          <w:rFonts w:hAnsi="ＭＳ 明朝" w:hint="eastAsia"/>
          <w:szCs w:val="21"/>
        </w:rPr>
        <w:t xml:space="preserve">　　　この確認書は</w:t>
      </w:r>
      <w:r w:rsidR="007F7C85" w:rsidRPr="00DA2626">
        <w:rPr>
          <w:rFonts w:hAnsi="ＭＳ 明朝" w:hint="eastAsia"/>
          <w:szCs w:val="21"/>
        </w:rPr>
        <w:t>、補助</w:t>
      </w:r>
      <w:r w:rsidRPr="00DA2626">
        <w:rPr>
          <w:rFonts w:hAnsi="ＭＳ 明朝" w:hint="eastAsia"/>
          <w:szCs w:val="21"/>
        </w:rPr>
        <w:t>金の交付を確約するものではありません。</w:t>
      </w:r>
    </w:p>
    <w:p w:rsidR="001440CC" w:rsidRPr="00DA2626" w:rsidRDefault="001440CC" w:rsidP="006359EE">
      <w:pPr>
        <w:autoSpaceDN w:val="0"/>
        <w:rPr>
          <w:rFonts w:hAnsi="ＭＳ 明朝"/>
          <w:szCs w:val="21"/>
        </w:rPr>
      </w:pPr>
    </w:p>
    <w:p w:rsidR="001440CC" w:rsidRPr="00DA2626" w:rsidRDefault="001440CC" w:rsidP="006359EE">
      <w:pPr>
        <w:autoSpaceDN w:val="0"/>
        <w:rPr>
          <w:rFonts w:hAnsi="ＭＳ 明朝"/>
          <w:szCs w:val="21"/>
        </w:rPr>
      </w:pPr>
    </w:p>
    <w:p w:rsidR="001440CC" w:rsidRPr="00DA2626" w:rsidRDefault="001440CC" w:rsidP="006359EE">
      <w:pPr>
        <w:autoSpaceDN w:val="0"/>
        <w:rPr>
          <w:rFonts w:hAnsi="ＭＳ 明朝"/>
          <w:szCs w:val="21"/>
        </w:rPr>
      </w:pPr>
    </w:p>
    <w:p w:rsidR="001440CC" w:rsidRPr="00DA2626" w:rsidRDefault="001440CC" w:rsidP="006359EE">
      <w:pPr>
        <w:autoSpaceDN w:val="0"/>
        <w:rPr>
          <w:rFonts w:hAnsi="ＭＳ 明朝"/>
          <w:szCs w:val="21"/>
        </w:rPr>
      </w:pPr>
    </w:p>
    <w:p w:rsidR="001440CC" w:rsidRPr="00DA2626" w:rsidRDefault="001440CC" w:rsidP="006359EE">
      <w:pPr>
        <w:autoSpaceDN w:val="0"/>
        <w:rPr>
          <w:rFonts w:hAnsi="ＭＳ 明朝"/>
          <w:szCs w:val="21"/>
        </w:rPr>
      </w:pPr>
    </w:p>
    <w:p w:rsidR="001440CC" w:rsidRPr="00DA2626" w:rsidRDefault="001440CC" w:rsidP="006359EE">
      <w:pPr>
        <w:autoSpaceDN w:val="0"/>
        <w:rPr>
          <w:rFonts w:hAnsi="ＭＳ 明朝"/>
          <w:szCs w:val="21"/>
        </w:rPr>
      </w:pPr>
    </w:p>
    <w:sectPr w:rsidR="001440CC" w:rsidRPr="00DA2626">
      <w:pgSz w:w="11906" w:h="16838" w:code="9"/>
      <w:pgMar w:top="1701" w:right="1531" w:bottom="1701" w:left="1531" w:header="851" w:footer="992" w:gutter="17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5C" w:rsidRDefault="00D4425C" w:rsidP="00E7391F">
      <w:r>
        <w:separator/>
      </w:r>
    </w:p>
  </w:endnote>
  <w:endnote w:type="continuationSeparator" w:id="0">
    <w:p w:rsidR="00D4425C" w:rsidRDefault="00D4425C" w:rsidP="00E7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5C" w:rsidRDefault="00D4425C" w:rsidP="00E7391F">
      <w:r>
        <w:separator/>
      </w:r>
    </w:p>
  </w:footnote>
  <w:footnote w:type="continuationSeparator" w:id="0">
    <w:p w:rsidR="00D4425C" w:rsidRDefault="00D4425C" w:rsidP="00E7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651C"/>
    <w:multiLevelType w:val="hybridMultilevel"/>
    <w:tmpl w:val="95041DDA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  <w:color w:val="3366FF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EC0"/>
    <w:rsid w:val="0000111A"/>
    <w:rsid w:val="00093091"/>
    <w:rsid w:val="000A0877"/>
    <w:rsid w:val="000A3523"/>
    <w:rsid w:val="000B5619"/>
    <w:rsid w:val="000C3290"/>
    <w:rsid w:val="000F3D4F"/>
    <w:rsid w:val="000F5913"/>
    <w:rsid w:val="00122766"/>
    <w:rsid w:val="001440CC"/>
    <w:rsid w:val="00146385"/>
    <w:rsid w:val="00156376"/>
    <w:rsid w:val="00163370"/>
    <w:rsid w:val="0019669A"/>
    <w:rsid w:val="001A4D25"/>
    <w:rsid w:val="001A6C5E"/>
    <w:rsid w:val="001D0496"/>
    <w:rsid w:val="001D3B7C"/>
    <w:rsid w:val="001E1376"/>
    <w:rsid w:val="001F04A8"/>
    <w:rsid w:val="00203098"/>
    <w:rsid w:val="002114CB"/>
    <w:rsid w:val="0021403E"/>
    <w:rsid w:val="00215D34"/>
    <w:rsid w:val="00222BEF"/>
    <w:rsid w:val="00222F3C"/>
    <w:rsid w:val="00232866"/>
    <w:rsid w:val="002418AA"/>
    <w:rsid w:val="0025539B"/>
    <w:rsid w:val="00257B02"/>
    <w:rsid w:val="002765E5"/>
    <w:rsid w:val="0029526F"/>
    <w:rsid w:val="002963CC"/>
    <w:rsid w:val="00297D19"/>
    <w:rsid w:val="002A0D0C"/>
    <w:rsid w:val="002A623D"/>
    <w:rsid w:val="002D7AF6"/>
    <w:rsid w:val="002E5D88"/>
    <w:rsid w:val="002F42F8"/>
    <w:rsid w:val="00303173"/>
    <w:rsid w:val="0031493C"/>
    <w:rsid w:val="00316331"/>
    <w:rsid w:val="00316B18"/>
    <w:rsid w:val="003506BD"/>
    <w:rsid w:val="00353C54"/>
    <w:rsid w:val="003549A9"/>
    <w:rsid w:val="00361BAF"/>
    <w:rsid w:val="00373E87"/>
    <w:rsid w:val="00375E08"/>
    <w:rsid w:val="003817AE"/>
    <w:rsid w:val="003A4F0D"/>
    <w:rsid w:val="003B40E2"/>
    <w:rsid w:val="003F28D7"/>
    <w:rsid w:val="0040690F"/>
    <w:rsid w:val="004222FF"/>
    <w:rsid w:val="0042693B"/>
    <w:rsid w:val="004415AE"/>
    <w:rsid w:val="00475FDB"/>
    <w:rsid w:val="00482CA1"/>
    <w:rsid w:val="004855DA"/>
    <w:rsid w:val="00486E56"/>
    <w:rsid w:val="004C1384"/>
    <w:rsid w:val="004C57E6"/>
    <w:rsid w:val="004C61C2"/>
    <w:rsid w:val="004D0AFD"/>
    <w:rsid w:val="004E2D71"/>
    <w:rsid w:val="005061C2"/>
    <w:rsid w:val="005078BA"/>
    <w:rsid w:val="00507ADF"/>
    <w:rsid w:val="00512B82"/>
    <w:rsid w:val="005317BF"/>
    <w:rsid w:val="00540021"/>
    <w:rsid w:val="00572931"/>
    <w:rsid w:val="00577E2A"/>
    <w:rsid w:val="005B493F"/>
    <w:rsid w:val="005B7AD7"/>
    <w:rsid w:val="005C3E26"/>
    <w:rsid w:val="005C45BF"/>
    <w:rsid w:val="005C62EB"/>
    <w:rsid w:val="005F5085"/>
    <w:rsid w:val="006043FF"/>
    <w:rsid w:val="006071F0"/>
    <w:rsid w:val="00633363"/>
    <w:rsid w:val="006359EE"/>
    <w:rsid w:val="00637709"/>
    <w:rsid w:val="006900A2"/>
    <w:rsid w:val="006B0D3D"/>
    <w:rsid w:val="006E02DD"/>
    <w:rsid w:val="006F0C60"/>
    <w:rsid w:val="006F105E"/>
    <w:rsid w:val="006F4E09"/>
    <w:rsid w:val="00700ADE"/>
    <w:rsid w:val="00702F22"/>
    <w:rsid w:val="0070556D"/>
    <w:rsid w:val="0071135E"/>
    <w:rsid w:val="0071492C"/>
    <w:rsid w:val="00716E32"/>
    <w:rsid w:val="00724873"/>
    <w:rsid w:val="00727082"/>
    <w:rsid w:val="007714AE"/>
    <w:rsid w:val="007C1391"/>
    <w:rsid w:val="007E0C08"/>
    <w:rsid w:val="007F7C85"/>
    <w:rsid w:val="0080520F"/>
    <w:rsid w:val="00820228"/>
    <w:rsid w:val="008269BC"/>
    <w:rsid w:val="00840E4A"/>
    <w:rsid w:val="0084257F"/>
    <w:rsid w:val="008608B6"/>
    <w:rsid w:val="00863F5C"/>
    <w:rsid w:val="008640F6"/>
    <w:rsid w:val="008B7BBF"/>
    <w:rsid w:val="008F1777"/>
    <w:rsid w:val="00900D33"/>
    <w:rsid w:val="00910FB9"/>
    <w:rsid w:val="009222DE"/>
    <w:rsid w:val="00937D4E"/>
    <w:rsid w:val="00967A61"/>
    <w:rsid w:val="009871DF"/>
    <w:rsid w:val="009A16F6"/>
    <w:rsid w:val="009B57E0"/>
    <w:rsid w:val="009C6D38"/>
    <w:rsid w:val="009E6DCD"/>
    <w:rsid w:val="009F28F8"/>
    <w:rsid w:val="00A019D3"/>
    <w:rsid w:val="00A16C13"/>
    <w:rsid w:val="00A2376F"/>
    <w:rsid w:val="00A27E43"/>
    <w:rsid w:val="00A31565"/>
    <w:rsid w:val="00A375BB"/>
    <w:rsid w:val="00A47A51"/>
    <w:rsid w:val="00A53ADF"/>
    <w:rsid w:val="00A74423"/>
    <w:rsid w:val="00A760B1"/>
    <w:rsid w:val="00A76EC4"/>
    <w:rsid w:val="00A8151F"/>
    <w:rsid w:val="00AB1DB7"/>
    <w:rsid w:val="00AB2762"/>
    <w:rsid w:val="00AB4EEE"/>
    <w:rsid w:val="00AC6E41"/>
    <w:rsid w:val="00AE7837"/>
    <w:rsid w:val="00AE7D0A"/>
    <w:rsid w:val="00AF6006"/>
    <w:rsid w:val="00B04CA2"/>
    <w:rsid w:val="00B11B27"/>
    <w:rsid w:val="00B14885"/>
    <w:rsid w:val="00B404AF"/>
    <w:rsid w:val="00B45EC3"/>
    <w:rsid w:val="00B463B4"/>
    <w:rsid w:val="00B61B4B"/>
    <w:rsid w:val="00B70561"/>
    <w:rsid w:val="00B74FF3"/>
    <w:rsid w:val="00B75766"/>
    <w:rsid w:val="00B7623F"/>
    <w:rsid w:val="00B77EDB"/>
    <w:rsid w:val="00B94B99"/>
    <w:rsid w:val="00BA4A63"/>
    <w:rsid w:val="00BA4D7C"/>
    <w:rsid w:val="00BA6D07"/>
    <w:rsid w:val="00BC38B6"/>
    <w:rsid w:val="00BC5B89"/>
    <w:rsid w:val="00BD18FA"/>
    <w:rsid w:val="00BD5281"/>
    <w:rsid w:val="00BF15EF"/>
    <w:rsid w:val="00C00D18"/>
    <w:rsid w:val="00C06B50"/>
    <w:rsid w:val="00C11ADB"/>
    <w:rsid w:val="00C226D0"/>
    <w:rsid w:val="00C303D0"/>
    <w:rsid w:val="00C429B5"/>
    <w:rsid w:val="00C44AC7"/>
    <w:rsid w:val="00C45C5B"/>
    <w:rsid w:val="00C53276"/>
    <w:rsid w:val="00C6628E"/>
    <w:rsid w:val="00C76E84"/>
    <w:rsid w:val="00C815DA"/>
    <w:rsid w:val="00CA4BDD"/>
    <w:rsid w:val="00CB0231"/>
    <w:rsid w:val="00CB7137"/>
    <w:rsid w:val="00CC42A8"/>
    <w:rsid w:val="00CD4415"/>
    <w:rsid w:val="00CE09F1"/>
    <w:rsid w:val="00CF4555"/>
    <w:rsid w:val="00D0156D"/>
    <w:rsid w:val="00D20217"/>
    <w:rsid w:val="00D31D14"/>
    <w:rsid w:val="00D35211"/>
    <w:rsid w:val="00D35266"/>
    <w:rsid w:val="00D37AC0"/>
    <w:rsid w:val="00D41DAF"/>
    <w:rsid w:val="00D4425C"/>
    <w:rsid w:val="00D56A55"/>
    <w:rsid w:val="00D60B6D"/>
    <w:rsid w:val="00D83D73"/>
    <w:rsid w:val="00D92BE9"/>
    <w:rsid w:val="00DA2626"/>
    <w:rsid w:val="00DA3C9E"/>
    <w:rsid w:val="00DB42C6"/>
    <w:rsid w:val="00DB5BA7"/>
    <w:rsid w:val="00DD57C9"/>
    <w:rsid w:val="00DE56E7"/>
    <w:rsid w:val="00DF1DA1"/>
    <w:rsid w:val="00E032D4"/>
    <w:rsid w:val="00E06CF9"/>
    <w:rsid w:val="00E172DA"/>
    <w:rsid w:val="00E33EC0"/>
    <w:rsid w:val="00E512D7"/>
    <w:rsid w:val="00E643BE"/>
    <w:rsid w:val="00E7391F"/>
    <w:rsid w:val="00E74BE7"/>
    <w:rsid w:val="00E870C9"/>
    <w:rsid w:val="00E92B1C"/>
    <w:rsid w:val="00E97626"/>
    <w:rsid w:val="00EB06F9"/>
    <w:rsid w:val="00EC4AFF"/>
    <w:rsid w:val="00EC7C00"/>
    <w:rsid w:val="00EE2058"/>
    <w:rsid w:val="00EF4070"/>
    <w:rsid w:val="00F07266"/>
    <w:rsid w:val="00F10ADE"/>
    <w:rsid w:val="00F271D4"/>
    <w:rsid w:val="00F34CF7"/>
    <w:rsid w:val="00F47C02"/>
    <w:rsid w:val="00F815DC"/>
    <w:rsid w:val="00F8567C"/>
    <w:rsid w:val="00FA17F0"/>
    <w:rsid w:val="00FA5EF7"/>
    <w:rsid w:val="00FB568E"/>
    <w:rsid w:val="00FC3830"/>
    <w:rsid w:val="00FC7578"/>
    <w:rsid w:val="00FE0B25"/>
    <w:rsid w:val="00FE113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6359E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53276"/>
  </w:style>
  <w:style w:type="character" w:customStyle="1" w:styleId="a4">
    <w:name w:val="日付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222BEF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22BEF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5C3E26"/>
    <w:pPr>
      <w:widowControl w:val="0"/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B1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AB1D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C815D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D617-41D4-4F3F-9EF8-14A907AA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TAGAM207</dc:creator>
  <cp:lastModifiedBy>TAGAM207</cp:lastModifiedBy>
  <cp:revision>9</cp:revision>
  <cp:lastPrinted>2022-06-01T12:40:00Z</cp:lastPrinted>
  <dcterms:created xsi:type="dcterms:W3CDTF">2022-04-19T09:29:00Z</dcterms:created>
  <dcterms:modified xsi:type="dcterms:W3CDTF">2022-06-01T12:40:00Z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122646863</vt:i4>
  </property>
  <property fmtid="{D5CDD505-2E9C-101B-9397-08002B2CF9AE}" pid="3" name="_AuthorEmail">
    <vt:lpwstr>kita-ts@blue.ocn.ne.jp</vt:lpwstr>
  </property>
  <property fmtid="{D5CDD505-2E9C-101B-9397-08002B2CF9AE}" pid="4" name="_AuthorEmailDisplayName">
    <vt:lpwstr>北魚沼郡合併協議会　佐藤</vt:lpwstr>
  </property>
  <property fmtid="{D5CDD505-2E9C-101B-9397-08002B2CF9AE}" pid="5" name="_EmailSubject">
    <vt:lpwstr>議案書等の書式統一について</vt:lpwstr>
  </property>
  <property fmtid="{D5CDD505-2E9C-101B-9397-08002B2CF9AE}" pid="6" name="_ReviewingToolsShownOnce">
    <vt:lpwstr/>
  </property>
</Properties>
</file>