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AB" w:rsidRPr="00B135DE" w:rsidRDefault="00BD664A">
      <w:pPr>
        <w:jc w:val="center"/>
        <w:rPr>
          <w:rFonts w:eastAsia="ＭＳ Ｐゴシック"/>
          <w:b/>
          <w:sz w:val="22"/>
          <w:szCs w:val="22"/>
        </w:rPr>
      </w:pPr>
      <w:r>
        <w:rPr>
          <w:rFonts w:eastAsia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-222250</wp:posOffset>
                </wp:positionV>
                <wp:extent cx="6680200" cy="944562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0" cy="944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4BC43" id="Rectangle 13" o:spid="_x0000_s1026" style="position:absolute;left:0;text-align:left;margin-left:-44pt;margin-top:-17.5pt;width:526pt;height:74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DD4417" w:rsidRPr="00B135DE">
        <w:rPr>
          <w:rFonts w:eastAsia="ＭＳ Ｐゴシック" w:hint="eastAsia"/>
          <w:b/>
          <w:sz w:val="22"/>
          <w:szCs w:val="22"/>
        </w:rPr>
        <w:t>介護保険居宅介護（介護予防）</w:t>
      </w:r>
      <w:r w:rsidR="00D42707">
        <w:rPr>
          <w:rFonts w:eastAsia="ＭＳ Ｐゴシック" w:hint="eastAsia"/>
          <w:b/>
          <w:sz w:val="22"/>
          <w:szCs w:val="22"/>
        </w:rPr>
        <w:t>福祉用具購入費支給申請書</w:t>
      </w:r>
    </w:p>
    <w:p w:rsidR="00DD4417" w:rsidRDefault="00DD4417">
      <w:pPr>
        <w:jc w:val="center"/>
        <w:rPr>
          <w:rFonts w:eastAsia="ＭＳ Ｐゴシック"/>
          <w:b/>
          <w:w w:val="150"/>
          <w:sz w:val="24"/>
        </w:rPr>
      </w:pPr>
    </w:p>
    <w:tbl>
      <w:tblPr>
        <w:tblW w:w="9905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342"/>
        <w:gridCol w:w="2334"/>
        <w:gridCol w:w="312"/>
        <w:gridCol w:w="1066"/>
        <w:gridCol w:w="272"/>
        <w:gridCol w:w="273"/>
        <w:gridCol w:w="274"/>
        <w:gridCol w:w="138"/>
        <w:gridCol w:w="136"/>
        <w:gridCol w:w="275"/>
        <w:gridCol w:w="274"/>
        <w:gridCol w:w="275"/>
        <w:gridCol w:w="274"/>
        <w:gridCol w:w="274"/>
        <w:gridCol w:w="275"/>
        <w:gridCol w:w="274"/>
        <w:gridCol w:w="283"/>
      </w:tblGrid>
      <w:tr w:rsidR="005A5551" w:rsidTr="00A06F14">
        <w:trPr>
          <w:cantSplit/>
          <w:trHeight w:val="287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6FAB" w:rsidRPr="00906861" w:rsidRDefault="004C6FAB" w:rsidP="000D12F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06861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C6FAB" w:rsidRPr="00906861" w:rsidRDefault="004C6FAB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1" w:type="dxa"/>
            <w:gridSpan w:val="3"/>
            <w:tcBorders>
              <w:top w:val="single" w:sz="12" w:space="0" w:color="auto"/>
            </w:tcBorders>
            <w:vAlign w:val="center"/>
          </w:tcPr>
          <w:p w:rsidR="004C6FAB" w:rsidRPr="00906861" w:rsidRDefault="00DD4417" w:rsidP="005A55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27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C6FAB" w:rsidRPr="00906861" w:rsidRDefault="004C6FAB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4C6FAB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4C6FAB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4C6FAB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906861" w:rsidP="009068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7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906861" w:rsidP="009068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7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906861" w:rsidP="009068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7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906861" w:rsidP="009068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7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C6FAB" w:rsidRPr="00906861" w:rsidRDefault="00906861" w:rsidP="009068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C6FAB" w:rsidRPr="00906861" w:rsidRDefault="00906861" w:rsidP="009068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A06F14" w:rsidTr="00A06F14">
        <w:trPr>
          <w:cantSplit/>
          <w:trHeight w:val="287"/>
        </w:trPr>
        <w:tc>
          <w:tcPr>
            <w:tcW w:w="155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06F14" w:rsidRPr="00906861" w:rsidRDefault="00A06F14" w:rsidP="000D12F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988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:rsidR="00A06F14" w:rsidRPr="00906861" w:rsidRDefault="00A06F14" w:rsidP="005A55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27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F14" w:rsidTr="00A06F14">
        <w:trPr>
          <w:cantSplit/>
          <w:trHeight w:val="287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A06F14" w:rsidRPr="00906861" w:rsidRDefault="00A06F14" w:rsidP="000D12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06F14" w:rsidRPr="00906861" w:rsidRDefault="00A06F14" w:rsidP="00A06F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2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5A55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5A55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6F14" w:rsidRPr="00906861" w:rsidRDefault="00A06F14" w:rsidP="000D12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5551" w:rsidTr="00A06F14">
        <w:trPr>
          <w:cantSplit/>
          <w:trHeight w:val="376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5A5551" w:rsidRPr="00906861" w:rsidRDefault="005A5551" w:rsidP="000D12F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88" w:type="dxa"/>
            <w:gridSpan w:val="3"/>
            <w:tcBorders>
              <w:right w:val="single" w:sz="4" w:space="0" w:color="auto"/>
            </w:tcBorders>
            <w:vAlign w:val="center"/>
          </w:tcPr>
          <w:p w:rsidR="005A5551" w:rsidRPr="00906861" w:rsidRDefault="00906861" w:rsidP="005A555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明・大・昭　　</w:t>
            </w:r>
            <w:r w:rsidR="005A5551" w:rsidRPr="00906861">
              <w:rPr>
                <w:rFonts w:ascii="ＭＳ ゴシック" w:eastAsia="ＭＳ ゴシック" w:hAnsi="ＭＳ ゴシック" w:hint="eastAsia"/>
              </w:rPr>
              <w:t xml:space="preserve">　年　　　月　　　日生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51" w:rsidRPr="00906861" w:rsidRDefault="005A5551" w:rsidP="005A5551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551" w:rsidRPr="00906861" w:rsidRDefault="005A5551" w:rsidP="005A5551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男　　・　　女</w:t>
            </w:r>
          </w:p>
        </w:tc>
      </w:tr>
      <w:tr w:rsidR="004C6FAB" w:rsidTr="00A06F14">
        <w:trPr>
          <w:cantSplit/>
          <w:trHeight w:val="635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6FAB" w:rsidRPr="00906861" w:rsidRDefault="005A5551" w:rsidP="005A5551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8351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6FAB" w:rsidRPr="00906861" w:rsidRDefault="004C6FAB" w:rsidP="000D12FB">
            <w:pPr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〒</w:t>
            </w:r>
          </w:p>
          <w:p w:rsidR="004C6FAB" w:rsidRPr="00906861" w:rsidRDefault="005A5551" w:rsidP="000D12FB">
            <w:pPr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田上町大字</w:t>
            </w:r>
          </w:p>
        </w:tc>
      </w:tr>
      <w:tr w:rsidR="0029663A" w:rsidTr="00A06F14">
        <w:trPr>
          <w:cantSplit/>
          <w:trHeight w:val="476"/>
        </w:trPr>
        <w:tc>
          <w:tcPr>
            <w:tcW w:w="28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A" w:rsidRDefault="0029663A" w:rsidP="00296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　祉　用　具　名</w:t>
            </w:r>
          </w:p>
          <w:p w:rsidR="0029663A" w:rsidRPr="00906861" w:rsidRDefault="0029663A" w:rsidP="00296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（種目名及び商品名）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A" w:rsidRDefault="0029663A" w:rsidP="00296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製造事業者名及</w:t>
            </w:r>
          </w:p>
          <w:p w:rsidR="0029663A" w:rsidRPr="00906861" w:rsidRDefault="0029663A" w:rsidP="00296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び販売事業者名</w:t>
            </w:r>
          </w:p>
        </w:tc>
        <w:tc>
          <w:tcPr>
            <w:tcW w:w="23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A" w:rsidRPr="00906861" w:rsidRDefault="00D42707" w:rsidP="00D427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　入　金　額</w:t>
            </w:r>
          </w:p>
        </w:tc>
        <w:tc>
          <w:tcPr>
            <w:tcW w:w="2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63A" w:rsidRPr="00906861" w:rsidRDefault="00D42707" w:rsidP="00D427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　入　日</w:t>
            </w:r>
          </w:p>
        </w:tc>
      </w:tr>
      <w:tr w:rsidR="0029663A" w:rsidTr="00A06F14">
        <w:trPr>
          <w:cantSplit/>
          <w:trHeight w:val="510"/>
        </w:trPr>
        <w:tc>
          <w:tcPr>
            <w:tcW w:w="2896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663A" w:rsidRPr="00906861" w:rsidRDefault="0029663A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663A" w:rsidRPr="00906861" w:rsidRDefault="0029663A" w:rsidP="000D1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5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663A" w:rsidRPr="00906861" w:rsidRDefault="0095484A" w:rsidP="0095484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9663A" w:rsidRPr="00906861" w:rsidRDefault="00515938" w:rsidP="0095484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5484A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</w:tr>
      <w:tr w:rsidR="0095484A" w:rsidTr="00A06F14">
        <w:trPr>
          <w:cantSplit/>
          <w:trHeight w:val="510"/>
        </w:trPr>
        <w:tc>
          <w:tcPr>
            <w:tcW w:w="289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484A" w:rsidRPr="00906861" w:rsidRDefault="0095484A" w:rsidP="009548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484A" w:rsidRPr="00906861" w:rsidRDefault="0095484A" w:rsidP="009548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484A" w:rsidRPr="00906861" w:rsidRDefault="0095484A" w:rsidP="0095484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484A" w:rsidRDefault="00515938" w:rsidP="0095484A">
            <w:pPr>
              <w:jc w:val="distribute"/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5484A" w:rsidRPr="002D0888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</w:tr>
      <w:tr w:rsidR="0095484A" w:rsidTr="00A06F14">
        <w:trPr>
          <w:cantSplit/>
          <w:trHeight w:val="510"/>
        </w:trPr>
        <w:tc>
          <w:tcPr>
            <w:tcW w:w="2896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84A" w:rsidRPr="0029663A" w:rsidRDefault="0095484A" w:rsidP="0095484A">
            <w:pPr>
              <w:ind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84A" w:rsidRPr="0029663A" w:rsidRDefault="0095484A" w:rsidP="0095484A">
            <w:pPr>
              <w:ind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5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84A" w:rsidRPr="00906861" w:rsidRDefault="0095484A" w:rsidP="0095484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484A" w:rsidRDefault="00515938" w:rsidP="0095484A">
            <w:pPr>
              <w:jc w:val="distribute"/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5484A" w:rsidRPr="002D0888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</w:tr>
      <w:tr w:rsidR="0095484A" w:rsidTr="00A06F14">
        <w:trPr>
          <w:cantSplit/>
          <w:trHeight w:val="1657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84A" w:rsidRDefault="0095484A" w:rsidP="000D12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福祉用具が</w:t>
            </w:r>
          </w:p>
          <w:p w:rsidR="009F3BF1" w:rsidRDefault="009F3BF1" w:rsidP="000D12F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95484A" w:rsidRPr="00906861" w:rsidRDefault="0095484A" w:rsidP="000D12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必要な理由</w:t>
            </w:r>
          </w:p>
        </w:tc>
        <w:tc>
          <w:tcPr>
            <w:tcW w:w="8351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84A" w:rsidRPr="00906861" w:rsidRDefault="0095484A" w:rsidP="000D12FB">
            <w:pPr>
              <w:jc w:val="right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  <w:tr w:rsidR="0095484A" w:rsidTr="00A06F14">
        <w:trPr>
          <w:cantSplit/>
          <w:trHeight w:val="2849"/>
        </w:trPr>
        <w:tc>
          <w:tcPr>
            <w:tcW w:w="99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84A" w:rsidRDefault="0095484A" w:rsidP="0001760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5484A" w:rsidRPr="00906861" w:rsidRDefault="00017606" w:rsidP="0001760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（あて先）</w:t>
            </w:r>
            <w:r w:rsidR="0095484A" w:rsidRPr="00906861">
              <w:rPr>
                <w:rFonts w:ascii="ＭＳ ゴシック" w:eastAsia="ＭＳ ゴシック" w:hAnsi="ＭＳ ゴシック" w:hint="eastAsia"/>
                <w:szCs w:val="21"/>
              </w:rPr>
              <w:t>田上町長</w:t>
            </w:r>
          </w:p>
          <w:p w:rsidR="0095484A" w:rsidRPr="00906861" w:rsidRDefault="0095484A" w:rsidP="000D12FB">
            <w:pPr>
              <w:rPr>
                <w:rFonts w:ascii="ＭＳ ゴシック" w:eastAsia="ＭＳ ゴシック" w:hAnsi="ＭＳ ゴシック"/>
                <w:w w:val="150"/>
              </w:rPr>
            </w:pPr>
          </w:p>
          <w:p w:rsidR="0095484A" w:rsidRPr="00906861" w:rsidRDefault="0095484A" w:rsidP="0090686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上記のとおり、関係書類を添えて居宅介護（介護予防)</w:t>
            </w:r>
            <w:r>
              <w:rPr>
                <w:rFonts w:ascii="ＭＳ ゴシック" w:eastAsia="ＭＳ ゴシック" w:hAnsi="ＭＳ ゴシック" w:hint="eastAsia"/>
              </w:rPr>
              <w:t>福祉用具購入費の</w:t>
            </w:r>
            <w:r w:rsidRPr="00906861">
              <w:rPr>
                <w:rFonts w:ascii="ＭＳ ゴシック" w:eastAsia="ＭＳ ゴシック" w:hAnsi="ＭＳ ゴシック" w:hint="eastAsia"/>
              </w:rPr>
              <w:t>支給を申請します。</w:t>
            </w:r>
          </w:p>
          <w:p w:rsidR="0095484A" w:rsidRPr="00906861" w:rsidRDefault="0095484A" w:rsidP="000D12FB">
            <w:pPr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95484A" w:rsidRPr="00906861" w:rsidRDefault="00515938" w:rsidP="0090686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95484A" w:rsidRPr="00906861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  <w:p w:rsidR="0095484A" w:rsidRPr="00906861" w:rsidRDefault="0095484A" w:rsidP="000D12FB">
            <w:pPr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95484A" w:rsidRPr="00906861" w:rsidRDefault="0095484A" w:rsidP="000A38C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90686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 xml:space="preserve">　　田上町大字</w:t>
            </w:r>
          </w:p>
          <w:p w:rsidR="0095484A" w:rsidRPr="00906861" w:rsidRDefault="0095484A" w:rsidP="00906861">
            <w:pPr>
              <w:ind w:firstLineChars="200" w:firstLine="420"/>
              <w:rPr>
                <w:rFonts w:ascii="ＭＳ ゴシック" w:eastAsia="ＭＳ ゴシック" w:hAnsi="ＭＳ ゴシック"/>
                <w:lang w:eastAsia="zh-TW"/>
              </w:rPr>
            </w:pPr>
            <w:r w:rsidRPr="00906861">
              <w:rPr>
                <w:rFonts w:ascii="ＭＳ ゴシック" w:eastAsia="ＭＳ ゴシック" w:hAnsi="ＭＳ ゴシック" w:hint="eastAsia"/>
                <w:lang w:eastAsia="zh-TW"/>
              </w:rPr>
              <w:t>申請者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電話番号</w:t>
            </w:r>
          </w:p>
          <w:p w:rsidR="0095484A" w:rsidRPr="00906861" w:rsidRDefault="0095484A" w:rsidP="00906861">
            <w:pPr>
              <w:ind w:firstLineChars="700" w:firstLine="147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氏名</w:t>
            </w:r>
            <w:r w:rsidRPr="00906861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90686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  <w:r w:rsidRPr="0090686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</w:t>
            </w:r>
          </w:p>
          <w:p w:rsidR="0095484A" w:rsidRPr="00906861" w:rsidRDefault="0095484A" w:rsidP="009068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15159" w:rsidRDefault="00BD664A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121920</wp:posOffset>
                </wp:positionV>
                <wp:extent cx="6388100" cy="8890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F2" w:rsidRPr="00D42707" w:rsidRDefault="000704F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2707">
                              <w:rPr>
                                <w:rFonts w:ascii="ＭＳ ゴシック" w:eastAsia="ＭＳ ゴシック" w:hAnsi="ＭＳ ゴシック" w:hint="eastAsia"/>
                              </w:rPr>
                              <w:t>（注意）・この申請書の裏面に、領収証及び福祉用具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D42707">
                              <w:rPr>
                                <w:rFonts w:ascii="ＭＳ ゴシック" w:eastAsia="ＭＳ ゴシック" w:hAnsi="ＭＳ ゴシック" w:hint="eastAsia"/>
                              </w:rPr>
                              <w:t>パンフレット等を添付してください。</w:t>
                            </w:r>
                          </w:p>
                          <w:p w:rsidR="000704F2" w:rsidRPr="00D42707" w:rsidRDefault="000704F2" w:rsidP="00D42707">
                            <w:pPr>
                              <w:ind w:left="840" w:hangingChars="400" w:hanging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 </w:t>
                            </w:r>
                            <w:r w:rsidRPr="00D42707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「福祉用具が必要な理由」については、個々の用具ごとに記載してください。欄内に記載が困難な場合は、裏面に記載してください。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39pt;margin-top:9.6pt;width:503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" filled="f" stroked="f">
                <v:textbox inset="5.85pt,.7pt,5.85pt,.7pt">
                  <w:txbxContent>
                    <w:p w:rsidR="000704F2" w:rsidRPr="00D42707" w:rsidRDefault="000704F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42707">
                        <w:rPr>
                          <w:rFonts w:ascii="ＭＳ ゴシック" w:eastAsia="ＭＳ ゴシック" w:hAnsi="ＭＳ ゴシック" w:hint="eastAsia"/>
                        </w:rPr>
                        <w:t>（注意）・この申請書の裏面に、領収証及び福祉用具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D42707">
                        <w:rPr>
                          <w:rFonts w:ascii="ＭＳ ゴシック" w:eastAsia="ＭＳ ゴシック" w:hAnsi="ＭＳ ゴシック" w:hint="eastAsia"/>
                        </w:rPr>
                        <w:t>パンフレット等を添付してください。</w:t>
                      </w:r>
                    </w:p>
                    <w:p w:rsidR="000704F2" w:rsidRPr="00D42707" w:rsidRDefault="000704F2" w:rsidP="00D42707">
                      <w:pPr>
                        <w:ind w:left="840" w:hangingChars="400" w:hanging="8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 </w:t>
                      </w:r>
                      <w:r w:rsidRPr="00D42707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「福祉用具が必要な理由」については、個々の用具ごとに記載してください。欄内に記載が困難な場合は、裏面に記載してください。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D42707" w:rsidRDefault="00D42707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4C6FAB" w:rsidRPr="002D41D8" w:rsidRDefault="004C6FAB" w:rsidP="00515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2D41D8">
        <w:rPr>
          <w:rFonts w:ascii="ＭＳ ゴシック" w:eastAsia="ＭＳ ゴシック" w:hAnsi="ＭＳ ゴシック" w:hint="eastAsia"/>
          <w:b/>
          <w:sz w:val="22"/>
        </w:rPr>
        <w:t>居宅介護(</w:t>
      </w:r>
      <w:r w:rsidR="00B431BB" w:rsidRPr="002D41D8">
        <w:rPr>
          <w:rFonts w:ascii="ＭＳ ゴシック" w:eastAsia="ＭＳ ゴシック" w:hAnsi="ＭＳ ゴシック" w:hint="eastAsia"/>
          <w:b/>
          <w:sz w:val="22"/>
        </w:rPr>
        <w:t>介護予防</w:t>
      </w:r>
      <w:r w:rsidRPr="002D41D8">
        <w:rPr>
          <w:rFonts w:ascii="ＭＳ ゴシック" w:eastAsia="ＭＳ ゴシック" w:hAnsi="ＭＳ ゴシック" w:hint="eastAsia"/>
          <w:b/>
          <w:sz w:val="22"/>
        </w:rPr>
        <w:t>)</w:t>
      </w:r>
      <w:r w:rsidR="00D42707">
        <w:rPr>
          <w:rFonts w:ascii="ＭＳ ゴシック" w:eastAsia="ＭＳ ゴシック" w:hAnsi="ＭＳ ゴシック" w:hint="eastAsia"/>
          <w:b/>
          <w:sz w:val="22"/>
        </w:rPr>
        <w:t>福祉用具購入費を</w:t>
      </w:r>
      <w:r w:rsidRPr="002D41D8">
        <w:rPr>
          <w:rFonts w:ascii="ＭＳ ゴシック" w:eastAsia="ＭＳ ゴシック" w:hAnsi="ＭＳ ゴシック" w:hint="eastAsia"/>
          <w:b/>
          <w:sz w:val="22"/>
        </w:rPr>
        <w:t>下記の口座に振り込んでください。</w:t>
      </w:r>
    </w:p>
    <w:tbl>
      <w:tblPr>
        <w:tblW w:w="988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88"/>
        <w:gridCol w:w="589"/>
        <w:gridCol w:w="129"/>
        <w:gridCol w:w="459"/>
        <w:gridCol w:w="575"/>
        <w:gridCol w:w="602"/>
        <w:gridCol w:w="589"/>
        <w:gridCol w:w="589"/>
        <w:gridCol w:w="1080"/>
        <w:gridCol w:w="394"/>
        <w:gridCol w:w="394"/>
        <w:gridCol w:w="394"/>
        <w:gridCol w:w="395"/>
        <w:gridCol w:w="394"/>
        <w:gridCol w:w="394"/>
        <w:gridCol w:w="395"/>
      </w:tblGrid>
      <w:tr w:rsidR="00B135DE" w:rsidRPr="002D41D8">
        <w:trPr>
          <w:cantSplit/>
          <w:trHeight w:val="807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5DE" w:rsidRPr="002D41D8" w:rsidRDefault="00B135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口座振込</w:t>
            </w:r>
          </w:p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  <w:p w:rsidR="00B135DE" w:rsidRPr="002D41D8" w:rsidRDefault="00B135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依頼欄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135DE" w:rsidRDefault="00B135DE" w:rsidP="002D41D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41D8">
              <w:rPr>
                <w:rFonts w:ascii="ＭＳ ゴシック" w:eastAsia="ＭＳ ゴシック" w:hAnsi="ＭＳ ゴシック" w:hint="eastAsia"/>
                <w:szCs w:val="21"/>
              </w:rPr>
              <w:t>銀行</w:t>
            </w:r>
          </w:p>
          <w:p w:rsidR="00B135DE" w:rsidRDefault="00B135DE" w:rsidP="002D41D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信用金庫</w:t>
            </w:r>
          </w:p>
          <w:p w:rsidR="001E4AAD" w:rsidRDefault="00B135DE" w:rsidP="001E4A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信用組合</w:t>
            </w:r>
          </w:p>
          <w:p w:rsidR="001E4AAD" w:rsidRPr="001E4AAD" w:rsidRDefault="001E4AAD" w:rsidP="001E4A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農協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35DE" w:rsidRDefault="00B135DE" w:rsidP="00B135D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本店</w:t>
            </w:r>
          </w:p>
          <w:p w:rsidR="00B135DE" w:rsidRDefault="00B135DE" w:rsidP="00B135D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支店</w:t>
            </w:r>
          </w:p>
          <w:p w:rsidR="00B135DE" w:rsidRPr="00B135DE" w:rsidRDefault="00E00647" w:rsidP="00B135D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 w:rsidR="00B135DE">
              <w:rPr>
                <w:rFonts w:ascii="ＭＳ ゴシック" w:eastAsia="ＭＳ ゴシック" w:hAnsi="ＭＳ ゴシック" w:hint="eastAsia"/>
                <w:szCs w:val="21"/>
              </w:rPr>
              <w:t>張所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135DE" w:rsidRPr="002D41D8" w:rsidRDefault="00B135D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27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5DE" w:rsidRPr="002D41D8" w:rsidRDefault="00B135D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口　座　番　号</w:t>
            </w:r>
          </w:p>
        </w:tc>
      </w:tr>
      <w:tr w:rsidR="00B135DE" w:rsidRPr="002D41D8">
        <w:trPr>
          <w:cantSplit/>
          <w:trHeight w:val="273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B135DE" w:rsidRPr="002D41D8" w:rsidRDefault="00B135D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B135DE" w:rsidRPr="002D41D8" w:rsidRDefault="00B135D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Pr="002D41D8">
              <w:rPr>
                <w:rFonts w:ascii="ＭＳ ゴシック" w:eastAsia="ＭＳ ゴシック" w:hAnsi="ＭＳ ゴシック" w:hint="eastAsia"/>
                <w:sz w:val="18"/>
              </w:rPr>
              <w:t>普通預金</w:t>
            </w:r>
          </w:p>
          <w:p w:rsidR="00B135DE" w:rsidRDefault="00B135D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Pr="002D41D8">
              <w:rPr>
                <w:rFonts w:ascii="ＭＳ ゴシック" w:eastAsia="ＭＳ ゴシック" w:hAnsi="ＭＳ ゴシック" w:hint="eastAsia"/>
                <w:sz w:val="18"/>
              </w:rPr>
              <w:t>当座預金</w:t>
            </w:r>
          </w:p>
          <w:p w:rsidR="00B135DE" w:rsidRPr="002D41D8" w:rsidRDefault="00B135D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3その他</w:t>
            </w:r>
          </w:p>
        </w:tc>
        <w:tc>
          <w:tcPr>
            <w:tcW w:w="394" w:type="dxa"/>
            <w:vMerge w:val="restart"/>
            <w:tcBorders>
              <w:right w:val="dashSmallGap" w:sz="4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35DE" w:rsidRPr="002D41D8" w:rsidRDefault="00B135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6FAB" w:rsidRPr="002D41D8">
        <w:trPr>
          <w:cantSplit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C6FAB" w:rsidRPr="002D41D8" w:rsidRDefault="004C6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1780" w:type="dxa"/>
            <w:gridSpan w:val="3"/>
            <w:vAlign w:val="center"/>
          </w:tcPr>
          <w:p w:rsidR="004C6FAB" w:rsidRPr="002D41D8" w:rsidRDefault="004C6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080" w:type="dxa"/>
            <w:vMerge/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righ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6FAB" w:rsidRPr="002D41D8">
        <w:trPr>
          <w:cantSplit/>
          <w:trHeight w:val="351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8" w:type="dxa"/>
            <w:tcBorders>
              <w:righ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righ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8" w:type="dxa"/>
            <w:gridSpan w:val="2"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5" w:type="dxa"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righ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righ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6FAB" w:rsidRPr="002D41D8">
        <w:trPr>
          <w:cantSplit/>
          <w:trHeight w:val="299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  <w:gridSpan w:val="3"/>
            <w:tcBorders>
              <w:bottom w:val="dashSmallGap" w:sz="4" w:space="0" w:color="auto"/>
            </w:tcBorders>
            <w:vAlign w:val="center"/>
          </w:tcPr>
          <w:p w:rsidR="004C6FAB" w:rsidRPr="002D41D8" w:rsidRDefault="004C6F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D41D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654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6FAB" w:rsidRPr="002D41D8">
        <w:trPr>
          <w:cantSplit/>
          <w:trHeight w:val="544"/>
        </w:trPr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C6FAB" w:rsidRPr="002D41D8" w:rsidRDefault="004C6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654" w:type="dxa"/>
            <w:gridSpan w:val="1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FAB" w:rsidRPr="002D41D8" w:rsidRDefault="004C6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51598" w:rsidRPr="00E00647" w:rsidRDefault="00251598" w:rsidP="00D65ED6">
      <w:pPr>
        <w:rPr>
          <w:rFonts w:ascii="ＭＳ ゴシック" w:eastAsia="ＭＳ ゴシック" w:hAnsi="ＭＳ ゴシック"/>
        </w:rPr>
      </w:pPr>
    </w:p>
    <w:sectPr w:rsidR="00251598" w:rsidRPr="00E00647" w:rsidSect="0029663A">
      <w:pgSz w:w="11906" w:h="16838" w:code="9"/>
      <w:pgMar w:top="1400" w:right="1701" w:bottom="525" w:left="1701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ＳＨ スリムタッチ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EAF"/>
    <w:multiLevelType w:val="singleLevel"/>
    <w:tmpl w:val="89701476"/>
    <w:lvl w:ilvl="0">
      <w:start w:val="1"/>
      <w:numFmt w:val="bullet"/>
      <w:lvlText w:val="・"/>
      <w:lvlJc w:val="left"/>
      <w:pPr>
        <w:tabs>
          <w:tab w:val="num" w:pos="645"/>
        </w:tabs>
        <w:ind w:left="645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7C8D0CC2"/>
    <w:multiLevelType w:val="singleLevel"/>
    <w:tmpl w:val="403EEC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02"/>
    <w:rsid w:val="00017606"/>
    <w:rsid w:val="000704F2"/>
    <w:rsid w:val="000A38C2"/>
    <w:rsid w:val="000D12FB"/>
    <w:rsid w:val="000D5997"/>
    <w:rsid w:val="000E5906"/>
    <w:rsid w:val="00132E91"/>
    <w:rsid w:val="00163DB2"/>
    <w:rsid w:val="001A592F"/>
    <w:rsid w:val="001E4AAD"/>
    <w:rsid w:val="00251598"/>
    <w:rsid w:val="0029663A"/>
    <w:rsid w:val="002D41D8"/>
    <w:rsid w:val="002E21D7"/>
    <w:rsid w:val="003764C1"/>
    <w:rsid w:val="003A0502"/>
    <w:rsid w:val="004305DE"/>
    <w:rsid w:val="004C6FAB"/>
    <w:rsid w:val="00515159"/>
    <w:rsid w:val="00515938"/>
    <w:rsid w:val="0052371B"/>
    <w:rsid w:val="005A5551"/>
    <w:rsid w:val="00601148"/>
    <w:rsid w:val="00636092"/>
    <w:rsid w:val="006C42A7"/>
    <w:rsid w:val="007179C0"/>
    <w:rsid w:val="0073533A"/>
    <w:rsid w:val="007411C7"/>
    <w:rsid w:val="00760538"/>
    <w:rsid w:val="00800A0A"/>
    <w:rsid w:val="00813630"/>
    <w:rsid w:val="00823EF8"/>
    <w:rsid w:val="008373AF"/>
    <w:rsid w:val="00842146"/>
    <w:rsid w:val="00906861"/>
    <w:rsid w:val="0095484A"/>
    <w:rsid w:val="0098341C"/>
    <w:rsid w:val="009C3279"/>
    <w:rsid w:val="009F3BF1"/>
    <w:rsid w:val="00A06F14"/>
    <w:rsid w:val="00A86F6E"/>
    <w:rsid w:val="00AF2B37"/>
    <w:rsid w:val="00AF63F3"/>
    <w:rsid w:val="00B135DE"/>
    <w:rsid w:val="00B31544"/>
    <w:rsid w:val="00B431BB"/>
    <w:rsid w:val="00B75040"/>
    <w:rsid w:val="00BD664A"/>
    <w:rsid w:val="00C10DA5"/>
    <w:rsid w:val="00D42707"/>
    <w:rsid w:val="00D65ED6"/>
    <w:rsid w:val="00D72CE2"/>
    <w:rsid w:val="00DD4417"/>
    <w:rsid w:val="00E00647"/>
    <w:rsid w:val="00EB42DC"/>
    <w:rsid w:val="00ED41C6"/>
    <w:rsid w:val="00EE1502"/>
    <w:rsid w:val="00F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7F6B5"/>
  <w15:docId w15:val="{B37DB499-BF2B-4DE1-805A-3D7F9B4B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411C7"/>
    <w:pPr>
      <w:ind w:leftChars="105" w:left="220" w:firstLineChars="100" w:firstLine="220"/>
    </w:pPr>
    <w:rPr>
      <w:rFonts w:ascii="ＳＨ スリムタッチ" w:eastAsia="ＳＨ スリムタッチ" w:hAnsi="ＭＳ Ｐゴシック"/>
      <w:sz w:val="22"/>
      <w:szCs w:val="24"/>
    </w:rPr>
  </w:style>
  <w:style w:type="paragraph" w:styleId="3">
    <w:name w:val="Body Text Indent 3"/>
    <w:basedOn w:val="a"/>
    <w:rsid w:val="007411C7"/>
    <w:pPr>
      <w:ind w:left="660" w:hangingChars="300" w:hanging="660"/>
    </w:pPr>
    <w:rPr>
      <w:rFonts w:ascii="ＳＨ スリムタッチ" w:eastAsia="ＳＨ スリムタッチ" w:hAnsi="ＭＳ Ｐゴシック"/>
      <w:sz w:val="22"/>
      <w:szCs w:val="24"/>
    </w:rPr>
  </w:style>
  <w:style w:type="paragraph" w:styleId="a5">
    <w:name w:val="Balloon Text"/>
    <w:basedOn w:val="a"/>
    <w:semiHidden/>
    <w:rsid w:val="00132E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TAGAM271</cp:lastModifiedBy>
  <cp:revision>2</cp:revision>
  <dcterms:created xsi:type="dcterms:W3CDTF">2019-04-25T02:43:00Z</dcterms:created>
  <dcterms:modified xsi:type="dcterms:W3CDTF">2019-04-25T02:44:00Z</dcterms:modified>
</cp:coreProperties>
</file>