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30" w:rsidRPr="00F62030" w:rsidRDefault="00F62030" w:rsidP="00F62030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様式第２号（第</w:t>
      </w:r>
      <w:r w:rsidR="00CA2E81">
        <w:rPr>
          <w:rFonts w:ascii="ＭＳ 明朝" w:eastAsia="ＭＳ 明朝" w:hAnsi="Century" w:cs="Times New Roman" w:hint="eastAsia"/>
          <w:szCs w:val="20"/>
        </w:rPr>
        <w:t>７</w:t>
      </w:r>
      <w:r>
        <w:rPr>
          <w:rFonts w:ascii="ＭＳ 明朝" w:eastAsia="ＭＳ 明朝" w:hAnsi="Century" w:cs="Times New Roman" w:hint="eastAsia"/>
          <w:szCs w:val="20"/>
        </w:rPr>
        <w:t>条関係）</w:t>
      </w:r>
    </w:p>
    <w:p w:rsidR="00F62030" w:rsidRPr="00F62030" w:rsidRDefault="00F62030" w:rsidP="00F62030">
      <w:pPr>
        <w:wordWrap w:val="0"/>
        <w:autoSpaceDE w:val="0"/>
        <w:autoSpaceDN w:val="0"/>
        <w:ind w:left="210" w:hanging="210"/>
        <w:jc w:val="left"/>
        <w:rPr>
          <w:rFonts w:ascii="ＭＳ 明朝" w:eastAsia="ＭＳ 明朝" w:hAnsi="Century" w:cs="Times New Roman"/>
          <w:szCs w:val="20"/>
        </w:rPr>
      </w:pPr>
    </w:p>
    <w:tbl>
      <w:tblPr>
        <w:tblW w:w="1017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06"/>
        <w:gridCol w:w="1162"/>
        <w:gridCol w:w="425"/>
        <w:gridCol w:w="1560"/>
        <w:gridCol w:w="425"/>
        <w:gridCol w:w="567"/>
        <w:gridCol w:w="142"/>
        <w:gridCol w:w="509"/>
        <w:gridCol w:w="199"/>
        <w:gridCol w:w="993"/>
        <w:gridCol w:w="1191"/>
        <w:gridCol w:w="1191"/>
      </w:tblGrid>
      <w:tr w:rsidR="005F72DE" w:rsidRPr="00F62030" w:rsidTr="00981F17">
        <w:trPr>
          <w:cantSplit/>
          <w:trHeight w:val="624"/>
        </w:trPr>
        <w:tc>
          <w:tcPr>
            <w:tcW w:w="10179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2DE" w:rsidRDefault="005F72DE" w:rsidP="005F72DE">
            <w:pPr>
              <w:autoSpaceDE w:val="0"/>
              <w:autoSpaceDN w:val="0"/>
              <w:ind w:firstLineChars="100" w:firstLine="59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05BC8">
              <w:rPr>
                <w:rFonts w:ascii="ＭＳ 明朝" w:eastAsia="ＭＳ 明朝" w:hAnsi="Century" w:cs="Times New Roman" w:hint="eastAsia"/>
                <w:spacing w:val="155"/>
                <w:kern w:val="0"/>
                <w:sz w:val="28"/>
                <w:szCs w:val="24"/>
                <w:fitText w:val="5600" w:id="-1766632190"/>
              </w:rPr>
              <w:t>リフォーム工事概要</w:t>
            </w:r>
            <w:r w:rsidRPr="00705BC8">
              <w:rPr>
                <w:rFonts w:ascii="ＭＳ 明朝" w:eastAsia="ＭＳ 明朝" w:hAnsi="Century" w:cs="Times New Roman" w:hint="eastAsia"/>
                <w:spacing w:val="5"/>
                <w:kern w:val="0"/>
                <w:sz w:val="28"/>
                <w:szCs w:val="24"/>
                <w:fitText w:val="5600" w:id="-1766632190"/>
              </w:rPr>
              <w:t>書</w:t>
            </w:r>
          </w:p>
        </w:tc>
      </w:tr>
      <w:tr w:rsidR="00AB6FA2" w:rsidRPr="00F62030" w:rsidTr="0016003D">
        <w:trPr>
          <w:cantSplit/>
          <w:trHeight w:val="454"/>
        </w:trPr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6FA2" w:rsidRDefault="00AB6FA2" w:rsidP="007B6A4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住宅所在地</w:t>
            </w:r>
          </w:p>
        </w:tc>
        <w:tc>
          <w:tcPr>
            <w:tcW w:w="7202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6FA2" w:rsidRDefault="00AB6FA2" w:rsidP="00AC50AB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田上町</w:t>
            </w:r>
            <w:r w:rsidR="00266D63">
              <w:rPr>
                <w:rFonts w:ascii="ＭＳ 明朝" w:eastAsia="ＭＳ 明朝" w:hAnsi="Century" w:cs="Times New Roman" w:hint="eastAsia"/>
                <w:szCs w:val="20"/>
              </w:rPr>
              <w:t>大字</w:t>
            </w:r>
          </w:p>
        </w:tc>
      </w:tr>
      <w:tr w:rsidR="00AB6FA2" w:rsidRPr="00F62030" w:rsidTr="0016003D">
        <w:trPr>
          <w:cantSplit/>
          <w:trHeight w:val="454"/>
        </w:trPr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6FA2" w:rsidRDefault="00AB6FA2" w:rsidP="007B6A4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住宅所有者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6FA2" w:rsidRDefault="00AB6FA2" w:rsidP="00AB6FA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１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A2" w:rsidRDefault="00AB6FA2" w:rsidP="00AB6FA2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申請者と同じ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A2" w:rsidRDefault="00AB6FA2" w:rsidP="00AB6FA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２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A2" w:rsidRDefault="00AB6FA2" w:rsidP="001810F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住所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B6FA2" w:rsidRDefault="00AB6FA2" w:rsidP="00AC50AB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AB6FA2" w:rsidRPr="00F62030" w:rsidTr="0016003D">
        <w:trPr>
          <w:cantSplit/>
          <w:trHeight w:val="454"/>
        </w:trPr>
        <w:tc>
          <w:tcPr>
            <w:tcW w:w="297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B6FA2" w:rsidRDefault="00AB6FA2" w:rsidP="007B6A4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B6FA2" w:rsidRDefault="00AB6FA2" w:rsidP="00AC50AB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A2" w:rsidRDefault="00AB6FA2" w:rsidP="00AC50AB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A2" w:rsidRDefault="00AB6FA2" w:rsidP="00AC50AB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A2" w:rsidRDefault="00AB6FA2" w:rsidP="001810F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B6FA2" w:rsidRDefault="00AB6FA2" w:rsidP="00AC50AB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34B78" w:rsidRPr="00F62030" w:rsidTr="0016003D">
        <w:trPr>
          <w:cantSplit/>
          <w:trHeight w:val="454"/>
        </w:trPr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34B78" w:rsidRDefault="00A32F05" w:rsidP="00981F17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世帯又は居住</w:t>
            </w:r>
            <w:r w:rsidR="00734B78">
              <w:rPr>
                <w:rFonts w:ascii="ＭＳ 明朝" w:eastAsia="ＭＳ 明朝" w:hAnsi="Century" w:cs="Times New Roman" w:hint="eastAsia"/>
                <w:szCs w:val="20"/>
              </w:rPr>
              <w:t>状況</w:t>
            </w:r>
          </w:p>
        </w:tc>
        <w:tc>
          <w:tcPr>
            <w:tcW w:w="362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4B78" w:rsidRDefault="00734B78" w:rsidP="001216E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氏　　名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4B78" w:rsidRDefault="00734B78" w:rsidP="001216E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続　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78" w:rsidRDefault="00734B78" w:rsidP="001216E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年　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4B78" w:rsidRDefault="00734B78" w:rsidP="00734B78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34B78">
              <w:rPr>
                <w:rFonts w:ascii="ＭＳ 明朝" w:eastAsia="ＭＳ 明朝" w:hAnsi="Century" w:cs="Times New Roman" w:hint="eastAsia"/>
                <w:spacing w:val="17"/>
                <w:kern w:val="0"/>
                <w:szCs w:val="20"/>
                <w:fitText w:val="945" w:id="-1580547072"/>
              </w:rPr>
              <w:t>入居予</w:t>
            </w:r>
            <w:r w:rsidRPr="00734B78">
              <w:rPr>
                <w:rFonts w:ascii="ＭＳ 明朝" w:eastAsia="ＭＳ 明朝" w:hAnsi="Century" w:cs="Times New Roman" w:hint="eastAsia"/>
                <w:spacing w:val="1"/>
                <w:kern w:val="0"/>
                <w:szCs w:val="20"/>
                <w:fitText w:val="945" w:id="-1580547072"/>
              </w:rPr>
              <w:t>定</w:t>
            </w:r>
          </w:p>
        </w:tc>
      </w:tr>
      <w:tr w:rsidR="00734B78" w:rsidRPr="00F62030" w:rsidTr="0016003D">
        <w:trPr>
          <w:cantSplit/>
          <w:trHeight w:val="454"/>
        </w:trPr>
        <w:tc>
          <w:tcPr>
            <w:tcW w:w="297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628" w:type="dxa"/>
            <w:gridSpan w:val="6"/>
            <w:tcBorders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92" w:type="dxa"/>
            <w:gridSpan w:val="2"/>
            <w:tcBorders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</w:tc>
      </w:tr>
      <w:tr w:rsidR="00734B78" w:rsidRPr="00F62030" w:rsidTr="0016003D">
        <w:trPr>
          <w:cantSplit/>
          <w:trHeight w:val="454"/>
        </w:trPr>
        <w:tc>
          <w:tcPr>
            <w:tcW w:w="297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628" w:type="dxa"/>
            <w:gridSpan w:val="6"/>
            <w:tcBorders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92" w:type="dxa"/>
            <w:gridSpan w:val="2"/>
            <w:tcBorders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</w:tc>
      </w:tr>
      <w:tr w:rsidR="00734B78" w:rsidRPr="00F62030" w:rsidTr="0016003D">
        <w:trPr>
          <w:cantSplit/>
          <w:trHeight w:val="454"/>
        </w:trPr>
        <w:tc>
          <w:tcPr>
            <w:tcW w:w="297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628" w:type="dxa"/>
            <w:gridSpan w:val="6"/>
            <w:tcBorders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92" w:type="dxa"/>
            <w:gridSpan w:val="2"/>
            <w:tcBorders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</w:tc>
      </w:tr>
      <w:tr w:rsidR="00734B78" w:rsidRPr="00F62030" w:rsidTr="0016003D">
        <w:trPr>
          <w:cantSplit/>
          <w:trHeight w:val="454"/>
        </w:trPr>
        <w:tc>
          <w:tcPr>
            <w:tcW w:w="297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628" w:type="dxa"/>
            <w:gridSpan w:val="6"/>
            <w:tcBorders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92" w:type="dxa"/>
            <w:gridSpan w:val="2"/>
            <w:tcBorders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</w:tc>
      </w:tr>
      <w:tr w:rsidR="00734B78" w:rsidRPr="00F62030" w:rsidTr="0016003D">
        <w:trPr>
          <w:cantSplit/>
          <w:trHeight w:val="454"/>
        </w:trPr>
        <w:tc>
          <w:tcPr>
            <w:tcW w:w="297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628" w:type="dxa"/>
            <w:gridSpan w:val="6"/>
            <w:tcBorders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92" w:type="dxa"/>
            <w:gridSpan w:val="2"/>
            <w:tcBorders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</w:tc>
      </w:tr>
      <w:tr w:rsidR="00734B78" w:rsidRPr="00F62030" w:rsidTr="0016003D">
        <w:trPr>
          <w:cantSplit/>
          <w:trHeight w:val="454"/>
        </w:trPr>
        <w:tc>
          <w:tcPr>
            <w:tcW w:w="297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628" w:type="dxa"/>
            <w:gridSpan w:val="6"/>
            <w:tcBorders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92" w:type="dxa"/>
            <w:gridSpan w:val="2"/>
            <w:tcBorders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4B78" w:rsidRDefault="00734B78" w:rsidP="00734B7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</w:tc>
      </w:tr>
      <w:tr w:rsidR="00AB6FA2" w:rsidRPr="00F62030" w:rsidTr="00705BC8">
        <w:trPr>
          <w:cantSplit/>
          <w:trHeight w:val="73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6FA2" w:rsidRDefault="00712013" w:rsidP="007B6A4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他制度による補助等の有無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12013" w:rsidRPr="00712013" w:rsidRDefault="00AB6FA2" w:rsidP="00712013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□　</w:t>
            </w:r>
            <w:r w:rsidR="00712013">
              <w:rPr>
                <w:rFonts w:ascii="ＭＳ 明朝" w:eastAsia="ＭＳ 明朝" w:hAnsi="Century" w:cs="Times New Roman" w:hint="eastAsia"/>
                <w:szCs w:val="20"/>
              </w:rPr>
              <w:t xml:space="preserve">有　（制度名　　　　　　　　　　　　　　　</w:t>
            </w:r>
            <w:r w:rsidR="001A32FC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712013">
              <w:rPr>
                <w:rFonts w:ascii="ＭＳ 明朝" w:eastAsia="ＭＳ 明朝" w:hAnsi="Century" w:cs="Times New Roman" w:hint="eastAsia"/>
                <w:szCs w:val="20"/>
              </w:rPr>
              <w:t xml:space="preserve">　）</w:t>
            </w:r>
            <w:r w:rsidR="00EC3029">
              <w:rPr>
                <w:rFonts w:ascii="ＭＳ 明朝" w:eastAsia="ＭＳ 明朝" w:hAnsi="Century" w:cs="Times New Roman" w:hint="eastAsia"/>
                <w:szCs w:val="20"/>
              </w:rPr>
              <w:t xml:space="preserve">　□　無</w:t>
            </w:r>
          </w:p>
        </w:tc>
      </w:tr>
      <w:tr w:rsidR="004B5791" w:rsidRPr="00F62030" w:rsidTr="00981F17">
        <w:trPr>
          <w:cantSplit/>
          <w:trHeight w:val="1020"/>
        </w:trPr>
        <w:tc>
          <w:tcPr>
            <w:tcW w:w="2977" w:type="dxa"/>
            <w:gridSpan w:val="3"/>
            <w:tcBorders>
              <w:left w:val="single" w:sz="12" w:space="0" w:color="auto"/>
            </w:tcBorders>
            <w:vAlign w:val="center"/>
          </w:tcPr>
          <w:p w:rsidR="00AC50AB" w:rsidRDefault="00AC50AB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下水道及び</w:t>
            </w:r>
          </w:p>
          <w:p w:rsidR="004B5791" w:rsidRDefault="00AC50AB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集落排水接続の有無</w:t>
            </w:r>
          </w:p>
        </w:tc>
        <w:tc>
          <w:tcPr>
            <w:tcW w:w="7202" w:type="dxa"/>
            <w:gridSpan w:val="10"/>
            <w:tcBorders>
              <w:right w:val="single" w:sz="12" w:space="0" w:color="auto"/>
            </w:tcBorders>
            <w:vAlign w:val="center"/>
          </w:tcPr>
          <w:p w:rsidR="00F3179F" w:rsidRDefault="00AC50AB" w:rsidP="001D03A6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□　接続済み</w:t>
            </w:r>
          </w:p>
          <w:p w:rsidR="00AC50AB" w:rsidRDefault="00AC50AB" w:rsidP="00AC50AB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□　</w:t>
            </w:r>
            <w:r w:rsidR="004C2A59">
              <w:rPr>
                <w:rFonts w:ascii="ＭＳ 明朝" w:eastAsia="ＭＳ 明朝" w:hAnsi="Century" w:cs="Times New Roman" w:hint="eastAsia"/>
                <w:szCs w:val="20"/>
              </w:rPr>
              <w:t>実績報告時までに接続予定</w:t>
            </w:r>
          </w:p>
          <w:p w:rsidR="00AC50AB" w:rsidRPr="00F62030" w:rsidRDefault="00AC50AB" w:rsidP="00AC50AB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□　未供用区域</w:t>
            </w:r>
          </w:p>
        </w:tc>
      </w:tr>
      <w:tr w:rsidR="00145977" w:rsidRPr="00F62030" w:rsidTr="00145977">
        <w:trPr>
          <w:cantSplit/>
          <w:trHeight w:val="737"/>
        </w:trPr>
        <w:tc>
          <w:tcPr>
            <w:tcW w:w="2977" w:type="dxa"/>
            <w:gridSpan w:val="3"/>
            <w:tcBorders>
              <w:left w:val="single" w:sz="12" w:space="0" w:color="auto"/>
            </w:tcBorders>
            <w:vAlign w:val="center"/>
          </w:tcPr>
          <w:p w:rsidR="00145977" w:rsidRDefault="00145977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若者世帯の有無</w:t>
            </w:r>
          </w:p>
        </w:tc>
        <w:tc>
          <w:tcPr>
            <w:tcW w:w="7202" w:type="dxa"/>
            <w:gridSpan w:val="10"/>
            <w:tcBorders>
              <w:right w:val="single" w:sz="12" w:space="0" w:color="auto"/>
            </w:tcBorders>
            <w:vAlign w:val="center"/>
          </w:tcPr>
          <w:p w:rsidR="00145977" w:rsidRDefault="00145977" w:rsidP="001D03A6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□　有　４０歳未満の者と同居している（入居予定の者を含む）</w:t>
            </w:r>
          </w:p>
          <w:p w:rsidR="00145977" w:rsidRDefault="00145977" w:rsidP="001D03A6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□　無　４０歳未満の者と同居していない</w:t>
            </w:r>
          </w:p>
        </w:tc>
      </w:tr>
      <w:tr w:rsidR="004B5791" w:rsidRPr="00F62030" w:rsidTr="0016003D">
        <w:trPr>
          <w:cantSplit/>
          <w:trHeight w:val="454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B5791" w:rsidRDefault="004B5791" w:rsidP="004B579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リフォーム工事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4B5791" w:rsidRDefault="004B5791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820" w:type="dxa"/>
            <w:gridSpan w:val="8"/>
            <w:tcBorders>
              <w:right w:val="single" w:sz="4" w:space="0" w:color="auto"/>
            </w:tcBorders>
            <w:vAlign w:val="center"/>
          </w:tcPr>
          <w:p w:rsidR="004B5791" w:rsidRPr="00F62030" w:rsidRDefault="004B5791" w:rsidP="004B579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工　事　内　容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5791" w:rsidRPr="00F62030" w:rsidRDefault="004B5791" w:rsidP="00F6203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予定工事金額（見積額）</w:t>
            </w:r>
          </w:p>
        </w:tc>
      </w:tr>
      <w:tr w:rsidR="004B5791" w:rsidRPr="00F62030" w:rsidTr="00266D63">
        <w:trPr>
          <w:cantSplit/>
          <w:trHeight w:val="124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5791" w:rsidRPr="00F62030" w:rsidRDefault="004B5791" w:rsidP="004B5791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4B5791" w:rsidRPr="00F62030" w:rsidRDefault="004B5791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補助対象工事</w:t>
            </w:r>
          </w:p>
        </w:tc>
        <w:tc>
          <w:tcPr>
            <w:tcW w:w="4820" w:type="dxa"/>
            <w:gridSpan w:val="8"/>
            <w:tcBorders>
              <w:right w:val="single" w:sz="4" w:space="0" w:color="auto"/>
            </w:tcBorders>
            <w:vAlign w:val="center"/>
          </w:tcPr>
          <w:p w:rsidR="004B5791" w:rsidRPr="00F62030" w:rsidRDefault="004B5791" w:rsidP="00F6203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3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5791" w:rsidRPr="00F62030" w:rsidRDefault="004B5791" w:rsidP="004B5791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4B5791" w:rsidRPr="00F62030" w:rsidTr="00266D63">
        <w:trPr>
          <w:cantSplit/>
          <w:trHeight w:val="124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5791" w:rsidRPr="00F62030" w:rsidRDefault="004B5791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4B5791" w:rsidRPr="00F62030" w:rsidRDefault="004B5791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補助対象外工事</w:t>
            </w:r>
          </w:p>
        </w:tc>
        <w:tc>
          <w:tcPr>
            <w:tcW w:w="4820" w:type="dxa"/>
            <w:gridSpan w:val="8"/>
            <w:tcBorders>
              <w:right w:val="single" w:sz="4" w:space="0" w:color="auto"/>
            </w:tcBorders>
            <w:vAlign w:val="center"/>
          </w:tcPr>
          <w:p w:rsidR="004B5791" w:rsidRPr="00F62030" w:rsidRDefault="004B5791" w:rsidP="00F6203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3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5791" w:rsidRPr="00F62030" w:rsidRDefault="004B5791" w:rsidP="004B5791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4B5791" w:rsidRPr="00F62030" w:rsidTr="0016003D">
        <w:trPr>
          <w:cantSplit/>
          <w:trHeight w:val="454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5791" w:rsidRPr="00F62030" w:rsidRDefault="004B5791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708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91" w:rsidRPr="00F62030" w:rsidRDefault="004B5791" w:rsidP="004B579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合計（税込）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5791" w:rsidRPr="00F62030" w:rsidRDefault="004B5791" w:rsidP="004B5791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A00706" w:rsidRPr="00F62030" w:rsidTr="0004670A">
        <w:trPr>
          <w:cantSplit/>
          <w:trHeight w:val="1218"/>
        </w:trPr>
        <w:tc>
          <w:tcPr>
            <w:tcW w:w="297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0706" w:rsidRDefault="00A00706" w:rsidP="004B579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補助金交付申請額</w:t>
            </w:r>
          </w:p>
          <w:p w:rsidR="00A00706" w:rsidRDefault="00A00706" w:rsidP="004B579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〔千円未満切捨て〕</w:t>
            </w:r>
          </w:p>
          <w:p w:rsidR="00A00706" w:rsidRDefault="00A00706" w:rsidP="004B579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補助対象工事費の</w:t>
            </w:r>
            <w:r w:rsidR="0004670A">
              <w:rPr>
                <w:rFonts w:ascii="ＭＳ 明朝" w:eastAsia="ＭＳ 明朝" w:hAnsi="Century" w:cs="Times New Roman" w:hint="eastAsia"/>
                <w:szCs w:val="20"/>
              </w:rPr>
              <w:t>２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/</w:t>
            </w:r>
            <w:r w:rsidR="0004670A">
              <w:rPr>
                <w:rFonts w:ascii="ＭＳ 明朝" w:eastAsia="ＭＳ 明朝" w:hAnsi="Century" w:cs="Times New Roman" w:hint="eastAsia"/>
                <w:szCs w:val="20"/>
              </w:rPr>
              <w:t>１０</w:t>
            </w:r>
          </w:p>
        </w:tc>
        <w:tc>
          <w:tcPr>
            <w:tcW w:w="4820" w:type="dxa"/>
            <w:gridSpan w:val="8"/>
            <w:tcBorders>
              <w:left w:val="single" w:sz="4" w:space="0" w:color="auto"/>
            </w:tcBorders>
            <w:vAlign w:val="center"/>
          </w:tcPr>
          <w:p w:rsidR="00A00706" w:rsidRPr="00A00706" w:rsidRDefault="00A00706" w:rsidP="0016003D">
            <w:pPr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□　</w:t>
            </w:r>
            <w:r w:rsidR="00593C1D">
              <w:rPr>
                <w:rFonts w:ascii="ＭＳ 明朝" w:eastAsia="ＭＳ 明朝" w:hAnsi="Century" w:cs="Times New Roman" w:hint="eastAsia"/>
                <w:szCs w:val="20"/>
              </w:rPr>
              <w:t>上記若者世帯の有無で有</w:t>
            </w:r>
            <w:r w:rsidR="00E22748">
              <w:rPr>
                <w:rFonts w:ascii="ＭＳ 明朝" w:eastAsia="ＭＳ 明朝" w:hAnsi="Century" w:cs="Times New Roman" w:hint="eastAsia"/>
                <w:szCs w:val="20"/>
              </w:rPr>
              <w:t xml:space="preserve"> </w:t>
            </w:r>
            <w:r w:rsidR="00593C1D">
              <w:rPr>
                <w:rFonts w:ascii="ＭＳ 明朝" w:eastAsia="ＭＳ 明朝" w:hAnsi="Century" w:cs="Times New Roman" w:hint="eastAsia"/>
                <w:szCs w:val="20"/>
              </w:rPr>
              <w:t>(</w:t>
            </w:r>
            <w:r w:rsidRPr="002C6454">
              <w:rPr>
                <w:rFonts w:ascii="ＭＳ 明朝" w:eastAsia="ＭＳ 明朝" w:hAnsi="Century" w:cs="Times New Roman" w:hint="eastAsia"/>
                <w:szCs w:val="20"/>
                <w:u w:val="single"/>
              </w:rPr>
              <w:t>最大１５万円</w:t>
            </w:r>
            <w:r w:rsidR="00593C1D">
              <w:rPr>
                <w:rFonts w:ascii="ＭＳ 明朝" w:eastAsia="ＭＳ 明朝" w:hAnsi="Century" w:cs="Times New Roman" w:hint="eastAsia"/>
                <w:szCs w:val="20"/>
                <w:u w:val="single"/>
              </w:rPr>
              <w:t>)</w:t>
            </w:r>
          </w:p>
          <w:p w:rsidR="00A00706" w:rsidRPr="00F62030" w:rsidRDefault="00A00706" w:rsidP="0016003D">
            <w:pPr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□　</w:t>
            </w:r>
            <w:r w:rsidR="00593C1D">
              <w:rPr>
                <w:rFonts w:ascii="ＭＳ 明朝" w:eastAsia="ＭＳ 明朝" w:hAnsi="Century" w:cs="Times New Roman" w:hint="eastAsia"/>
                <w:szCs w:val="20"/>
              </w:rPr>
              <w:t>上記若者世帯の有無で無</w:t>
            </w:r>
            <w:r w:rsidR="00E22748">
              <w:rPr>
                <w:rFonts w:ascii="ＭＳ 明朝" w:eastAsia="ＭＳ 明朝" w:hAnsi="Century" w:cs="Times New Roman" w:hint="eastAsia"/>
                <w:szCs w:val="20"/>
              </w:rPr>
              <w:t xml:space="preserve"> </w:t>
            </w:r>
            <w:r w:rsidR="00593C1D">
              <w:rPr>
                <w:rFonts w:ascii="ＭＳ 明朝" w:eastAsia="ＭＳ 明朝" w:hAnsi="Century" w:cs="Times New Roman" w:hint="eastAsia"/>
                <w:szCs w:val="20"/>
              </w:rPr>
              <w:t>(</w:t>
            </w:r>
            <w:r w:rsidRPr="002C6454">
              <w:rPr>
                <w:rFonts w:ascii="ＭＳ 明朝" w:eastAsia="ＭＳ 明朝" w:hAnsi="Century" w:cs="Times New Roman" w:hint="eastAsia"/>
                <w:szCs w:val="20"/>
                <w:u w:val="single"/>
              </w:rPr>
              <w:t>最大１０万円</w:t>
            </w:r>
            <w:r w:rsidR="00593C1D">
              <w:rPr>
                <w:rFonts w:ascii="ＭＳ 明朝" w:eastAsia="ＭＳ 明朝" w:hAnsi="Century" w:cs="Times New Roman" w:hint="eastAsia"/>
                <w:szCs w:val="20"/>
                <w:u w:val="single"/>
              </w:rPr>
              <w:t>)</w:t>
            </w:r>
          </w:p>
        </w:tc>
        <w:tc>
          <w:tcPr>
            <w:tcW w:w="2382" w:type="dxa"/>
            <w:gridSpan w:val="2"/>
            <w:tcBorders>
              <w:right w:val="single" w:sz="12" w:space="0" w:color="auto"/>
            </w:tcBorders>
            <w:vAlign w:val="center"/>
          </w:tcPr>
          <w:p w:rsidR="00A00706" w:rsidRPr="00F62030" w:rsidRDefault="00A00706" w:rsidP="004B5791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F62030" w:rsidRPr="00F62030" w:rsidTr="0016003D">
        <w:trPr>
          <w:cantSplit/>
          <w:trHeight w:val="454"/>
        </w:trPr>
        <w:tc>
          <w:tcPr>
            <w:tcW w:w="181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62030" w:rsidRPr="00F62030" w:rsidRDefault="00F62030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62030">
              <w:rPr>
                <w:rFonts w:ascii="ＭＳ 明朝" w:eastAsia="ＭＳ 明朝" w:hAnsi="Century" w:cs="Times New Roman" w:hint="eastAsia"/>
                <w:szCs w:val="20"/>
              </w:rPr>
              <w:t>施工業者</w:t>
            </w:r>
          </w:p>
        </w:tc>
        <w:tc>
          <w:tcPr>
            <w:tcW w:w="1162" w:type="dxa"/>
            <w:vAlign w:val="center"/>
          </w:tcPr>
          <w:p w:rsidR="00F62030" w:rsidRPr="00F62030" w:rsidRDefault="00F62030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62030">
              <w:rPr>
                <w:rFonts w:ascii="ＭＳ 明朝" w:eastAsia="ＭＳ 明朝" w:hAnsi="Century" w:cs="Times New Roman" w:hint="eastAsia"/>
                <w:szCs w:val="20"/>
              </w:rPr>
              <w:t>住所</w:t>
            </w:r>
          </w:p>
        </w:tc>
        <w:tc>
          <w:tcPr>
            <w:tcW w:w="7202" w:type="dxa"/>
            <w:gridSpan w:val="10"/>
            <w:tcBorders>
              <w:right w:val="single" w:sz="12" w:space="0" w:color="auto"/>
            </w:tcBorders>
            <w:vAlign w:val="center"/>
          </w:tcPr>
          <w:p w:rsidR="00F62030" w:rsidRPr="00F62030" w:rsidRDefault="00F62030" w:rsidP="00F6203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62030">
              <w:rPr>
                <w:rFonts w:ascii="ＭＳ 明朝" w:eastAsia="ＭＳ 明朝" w:hAnsi="Century" w:cs="Times New Roman" w:hint="eastAsia"/>
                <w:szCs w:val="20"/>
              </w:rPr>
              <w:t>田上町</w:t>
            </w:r>
            <w:r w:rsidR="00667FA2">
              <w:rPr>
                <w:rFonts w:ascii="ＭＳ 明朝" w:eastAsia="ＭＳ 明朝" w:hAnsi="Century" w:cs="Times New Roman" w:hint="eastAsia"/>
                <w:szCs w:val="20"/>
              </w:rPr>
              <w:t>大字</w:t>
            </w:r>
          </w:p>
        </w:tc>
      </w:tr>
      <w:tr w:rsidR="00F62030" w:rsidRPr="00F62030" w:rsidTr="0016003D">
        <w:trPr>
          <w:cantSplit/>
          <w:trHeight w:val="454"/>
        </w:trPr>
        <w:tc>
          <w:tcPr>
            <w:tcW w:w="181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2030" w:rsidRPr="00F62030" w:rsidRDefault="00F62030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F62030" w:rsidRPr="00F62030" w:rsidRDefault="00F62030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62030">
              <w:rPr>
                <w:rFonts w:ascii="ＭＳ 明朝" w:eastAsia="ＭＳ 明朝" w:hAnsi="Century" w:cs="Times New Roman" w:hint="eastAsia"/>
                <w:szCs w:val="20"/>
              </w:rPr>
              <w:t>氏名・名称</w:t>
            </w:r>
          </w:p>
        </w:tc>
        <w:tc>
          <w:tcPr>
            <w:tcW w:w="2977" w:type="dxa"/>
            <w:gridSpan w:val="4"/>
            <w:vAlign w:val="center"/>
          </w:tcPr>
          <w:p w:rsidR="00F62030" w:rsidRPr="00F62030" w:rsidRDefault="00F62030" w:rsidP="00F6203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62030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850" w:type="dxa"/>
            <w:gridSpan w:val="3"/>
            <w:vAlign w:val="center"/>
          </w:tcPr>
          <w:p w:rsidR="00F62030" w:rsidRPr="00F62030" w:rsidRDefault="00F62030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62030">
              <w:rPr>
                <w:rFonts w:ascii="ＭＳ 明朝" w:eastAsia="ＭＳ 明朝" w:hAnsi="Century" w:cs="Times New Roman" w:hint="eastAsia"/>
                <w:szCs w:val="20"/>
              </w:rPr>
              <w:t>電話</w:t>
            </w:r>
          </w:p>
        </w:tc>
        <w:tc>
          <w:tcPr>
            <w:tcW w:w="3375" w:type="dxa"/>
            <w:gridSpan w:val="3"/>
            <w:tcBorders>
              <w:right w:val="single" w:sz="12" w:space="0" w:color="auto"/>
            </w:tcBorders>
            <w:vAlign w:val="center"/>
          </w:tcPr>
          <w:p w:rsidR="00F62030" w:rsidRPr="00F62030" w:rsidRDefault="004B5791" w:rsidP="00F6203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425CA2" w:rsidRPr="00F62030" w:rsidTr="0016003D">
        <w:trPr>
          <w:cantSplit/>
          <w:trHeight w:val="454"/>
        </w:trPr>
        <w:tc>
          <w:tcPr>
            <w:tcW w:w="181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25CA2" w:rsidRPr="00F62030" w:rsidRDefault="00425CA2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施</w:t>
            </w:r>
            <w:r w:rsidR="001F37C0">
              <w:rPr>
                <w:rFonts w:ascii="ＭＳ 明朝" w:eastAsia="ＭＳ 明朝" w:hAnsi="Century" w:cs="Times New Roman" w:hint="eastAsia"/>
                <w:szCs w:val="20"/>
              </w:rPr>
              <w:t>工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業者</w:t>
            </w:r>
          </w:p>
        </w:tc>
        <w:tc>
          <w:tcPr>
            <w:tcW w:w="1162" w:type="dxa"/>
            <w:vAlign w:val="center"/>
          </w:tcPr>
          <w:p w:rsidR="00425CA2" w:rsidRPr="00F62030" w:rsidRDefault="00425CA2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住所</w:t>
            </w:r>
          </w:p>
        </w:tc>
        <w:tc>
          <w:tcPr>
            <w:tcW w:w="7202" w:type="dxa"/>
            <w:gridSpan w:val="10"/>
            <w:tcBorders>
              <w:right w:val="single" w:sz="12" w:space="0" w:color="auto"/>
            </w:tcBorders>
            <w:vAlign w:val="center"/>
          </w:tcPr>
          <w:p w:rsidR="00425CA2" w:rsidRPr="00F62030" w:rsidRDefault="00425CA2" w:rsidP="00F6203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田上町</w:t>
            </w:r>
            <w:r w:rsidR="00667FA2">
              <w:rPr>
                <w:rFonts w:ascii="ＭＳ 明朝" w:eastAsia="ＭＳ 明朝" w:hAnsi="Century" w:cs="Times New Roman" w:hint="eastAsia"/>
                <w:szCs w:val="20"/>
              </w:rPr>
              <w:t>大字</w:t>
            </w:r>
          </w:p>
        </w:tc>
      </w:tr>
      <w:tr w:rsidR="00425CA2" w:rsidRPr="00F62030" w:rsidTr="0016003D">
        <w:trPr>
          <w:cantSplit/>
          <w:trHeight w:val="454"/>
        </w:trPr>
        <w:tc>
          <w:tcPr>
            <w:tcW w:w="181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5CA2" w:rsidRPr="00F62030" w:rsidRDefault="00425CA2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62" w:type="dxa"/>
            <w:tcBorders>
              <w:bottom w:val="single" w:sz="12" w:space="0" w:color="000000"/>
            </w:tcBorders>
            <w:vAlign w:val="center"/>
          </w:tcPr>
          <w:p w:rsidR="00425CA2" w:rsidRPr="00F62030" w:rsidRDefault="00425CA2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  <w:r w:rsidR="004C2A59">
              <w:rPr>
                <w:rFonts w:ascii="ＭＳ 明朝" w:eastAsia="ＭＳ 明朝" w:hAnsi="Century" w:cs="Times New Roman" w:hint="eastAsia"/>
                <w:szCs w:val="20"/>
              </w:rPr>
              <w:t>・名称</w:t>
            </w:r>
            <w:bookmarkStart w:id="0" w:name="_GoBack"/>
            <w:bookmarkEnd w:id="0"/>
          </w:p>
        </w:tc>
        <w:tc>
          <w:tcPr>
            <w:tcW w:w="2977" w:type="dxa"/>
            <w:gridSpan w:val="4"/>
            <w:tcBorders>
              <w:bottom w:val="single" w:sz="12" w:space="0" w:color="auto"/>
            </w:tcBorders>
            <w:vAlign w:val="center"/>
          </w:tcPr>
          <w:p w:rsidR="00425CA2" w:rsidRPr="00F62030" w:rsidRDefault="00425CA2" w:rsidP="00F6203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12" w:space="0" w:color="auto"/>
            </w:tcBorders>
            <w:vAlign w:val="center"/>
          </w:tcPr>
          <w:p w:rsidR="00425CA2" w:rsidRPr="00F62030" w:rsidRDefault="00425CA2" w:rsidP="00F6203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電話</w:t>
            </w:r>
          </w:p>
        </w:tc>
        <w:tc>
          <w:tcPr>
            <w:tcW w:w="337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5CA2" w:rsidRPr="00F62030" w:rsidRDefault="00425CA2" w:rsidP="00F6203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F32C30" w:rsidRPr="004B5791" w:rsidRDefault="00F62030" w:rsidP="004B5791">
      <w:pPr>
        <w:wordWrap w:val="0"/>
        <w:autoSpaceDE w:val="0"/>
        <w:autoSpaceDN w:val="0"/>
        <w:ind w:left="210" w:hanging="210"/>
        <w:jc w:val="left"/>
        <w:rPr>
          <w:rFonts w:ascii="ＭＳ 明朝" w:eastAsia="ＭＳ 明朝" w:hAnsi="Century" w:cs="Times New Roman"/>
          <w:szCs w:val="20"/>
        </w:rPr>
      </w:pPr>
      <w:r w:rsidRPr="00F62030">
        <w:rPr>
          <w:rFonts w:ascii="ＭＳ 明朝" w:eastAsia="ＭＳ 明朝" w:hAnsi="Century" w:cs="Times New Roman" w:hint="eastAsia"/>
          <w:szCs w:val="20"/>
        </w:rPr>
        <w:t>※申請時には業者ごとに、見積書が必要です。</w:t>
      </w:r>
    </w:p>
    <w:sectPr w:rsidR="00F32C30" w:rsidRPr="004B5791" w:rsidSect="00981F17">
      <w:pgSz w:w="11906" w:h="16838" w:code="9"/>
      <w:pgMar w:top="567" w:right="907" w:bottom="567" w:left="907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54B" w:rsidRDefault="0052754B" w:rsidP="005946D3">
      <w:r>
        <w:separator/>
      </w:r>
    </w:p>
  </w:endnote>
  <w:endnote w:type="continuationSeparator" w:id="0">
    <w:p w:rsidR="0052754B" w:rsidRDefault="0052754B" w:rsidP="0059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54B" w:rsidRDefault="0052754B" w:rsidP="005946D3">
      <w:r>
        <w:separator/>
      </w:r>
    </w:p>
  </w:footnote>
  <w:footnote w:type="continuationSeparator" w:id="0">
    <w:p w:rsidR="0052754B" w:rsidRDefault="0052754B" w:rsidP="0059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30"/>
    <w:rsid w:val="0004670A"/>
    <w:rsid w:val="001216E3"/>
    <w:rsid w:val="0014096A"/>
    <w:rsid w:val="00145977"/>
    <w:rsid w:val="0016003D"/>
    <w:rsid w:val="00167413"/>
    <w:rsid w:val="001721B9"/>
    <w:rsid w:val="001810F5"/>
    <w:rsid w:val="001A32FC"/>
    <w:rsid w:val="001D03A6"/>
    <w:rsid w:val="001F37C0"/>
    <w:rsid w:val="0021286C"/>
    <w:rsid w:val="00266D63"/>
    <w:rsid w:val="002C6454"/>
    <w:rsid w:val="002F0D4C"/>
    <w:rsid w:val="003B51D8"/>
    <w:rsid w:val="003C2FEB"/>
    <w:rsid w:val="003E1488"/>
    <w:rsid w:val="003E20CE"/>
    <w:rsid w:val="00425CA2"/>
    <w:rsid w:val="004326A9"/>
    <w:rsid w:val="00455122"/>
    <w:rsid w:val="00466FF5"/>
    <w:rsid w:val="004B5791"/>
    <w:rsid w:val="004C2A59"/>
    <w:rsid w:val="004D242D"/>
    <w:rsid w:val="0051405B"/>
    <w:rsid w:val="00514072"/>
    <w:rsid w:val="0052754B"/>
    <w:rsid w:val="00593C1D"/>
    <w:rsid w:val="005946D3"/>
    <w:rsid w:val="005C1B02"/>
    <w:rsid w:val="005F72DE"/>
    <w:rsid w:val="0061539E"/>
    <w:rsid w:val="00667FA2"/>
    <w:rsid w:val="006C6668"/>
    <w:rsid w:val="00705BC8"/>
    <w:rsid w:val="00712013"/>
    <w:rsid w:val="00734B78"/>
    <w:rsid w:val="007A2B64"/>
    <w:rsid w:val="007B6A41"/>
    <w:rsid w:val="00857050"/>
    <w:rsid w:val="008E31E6"/>
    <w:rsid w:val="009525D5"/>
    <w:rsid w:val="00981F17"/>
    <w:rsid w:val="009A2263"/>
    <w:rsid w:val="009B6FF9"/>
    <w:rsid w:val="00A00706"/>
    <w:rsid w:val="00A32F05"/>
    <w:rsid w:val="00AB6FA2"/>
    <w:rsid w:val="00AC50AB"/>
    <w:rsid w:val="00B435FA"/>
    <w:rsid w:val="00B71C84"/>
    <w:rsid w:val="00C831FA"/>
    <w:rsid w:val="00CA2E81"/>
    <w:rsid w:val="00E22748"/>
    <w:rsid w:val="00E56135"/>
    <w:rsid w:val="00EC3029"/>
    <w:rsid w:val="00F16749"/>
    <w:rsid w:val="00F3179F"/>
    <w:rsid w:val="00F31FC1"/>
    <w:rsid w:val="00F32C30"/>
    <w:rsid w:val="00F62030"/>
    <w:rsid w:val="00FA40A6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3FFF00"/>
  <w15:chartTrackingRefBased/>
  <w15:docId w15:val="{FFDE1587-7C2A-431B-9E9E-32BFC318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6D3"/>
  </w:style>
  <w:style w:type="paragraph" w:styleId="a5">
    <w:name w:val="footer"/>
    <w:basedOn w:val="a"/>
    <w:link w:val="a6"/>
    <w:uiPriority w:val="99"/>
    <w:unhideWhenUsed/>
    <w:rsid w:val="00594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7F525-18CB-4B7D-B603-DE44AAC7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tagami</dc:creator>
  <cp:keywords/>
  <dc:description/>
  <cp:lastModifiedBy>tagami</cp:lastModifiedBy>
  <cp:revision>40</cp:revision>
  <cp:lastPrinted>2022-01-26T00:58:00Z</cp:lastPrinted>
  <dcterms:created xsi:type="dcterms:W3CDTF">2021-06-22T03:08:00Z</dcterms:created>
  <dcterms:modified xsi:type="dcterms:W3CDTF">2022-03-08T10:31:00Z</dcterms:modified>
</cp:coreProperties>
</file>